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3D4" w:rsidRPr="005A0CBA" w:rsidRDefault="008363D4" w:rsidP="007C6FEE">
      <w:pPr>
        <w:suppressAutoHyphens/>
        <w:jc w:val="right"/>
        <w:rPr>
          <w:rFonts w:ascii="Arial" w:hAnsi="Arial" w:cs="Arial"/>
          <w:sz w:val="22"/>
          <w:szCs w:val="22"/>
          <w:lang w:eastAsia="ar-SA"/>
        </w:rPr>
      </w:pPr>
      <w:r w:rsidRPr="005A0CBA">
        <w:rPr>
          <w:rFonts w:ascii="Arial" w:hAnsi="Arial" w:cs="Arial"/>
          <w:sz w:val="22"/>
          <w:szCs w:val="22"/>
          <w:lang w:eastAsia="ar-SA"/>
        </w:rPr>
        <w:t>Załącznik nr 2</w:t>
      </w:r>
      <w:r>
        <w:rPr>
          <w:rFonts w:ascii="Arial" w:hAnsi="Arial" w:cs="Arial"/>
          <w:sz w:val="22"/>
          <w:szCs w:val="22"/>
          <w:lang w:eastAsia="ar-SA"/>
        </w:rPr>
        <w:t>/1</w:t>
      </w:r>
      <w:r w:rsidRPr="005A0CBA">
        <w:rPr>
          <w:rFonts w:ascii="Arial" w:hAnsi="Arial" w:cs="Arial"/>
          <w:sz w:val="22"/>
          <w:szCs w:val="22"/>
          <w:lang w:eastAsia="ar-SA"/>
        </w:rPr>
        <w:t xml:space="preserve"> do W</w:t>
      </w:r>
      <w:r>
        <w:rPr>
          <w:rFonts w:ascii="Arial" w:hAnsi="Arial" w:cs="Arial"/>
          <w:sz w:val="22"/>
          <w:szCs w:val="22"/>
          <w:lang w:eastAsia="ar-SA"/>
        </w:rPr>
        <w:t>arunków przetargu</w:t>
      </w:r>
      <w:r w:rsidRPr="005A0CBA">
        <w:rPr>
          <w:rFonts w:ascii="Arial" w:hAnsi="Arial" w:cs="Arial"/>
          <w:sz w:val="22"/>
          <w:szCs w:val="22"/>
          <w:lang w:eastAsia="ar-SA"/>
        </w:rPr>
        <w:t xml:space="preserve"> </w:t>
      </w:r>
    </w:p>
    <w:p w:rsidR="008363D4" w:rsidRPr="005A0CBA" w:rsidRDefault="008363D4" w:rsidP="007C6FEE">
      <w:pPr>
        <w:tabs>
          <w:tab w:val="left" w:pos="9000"/>
        </w:tabs>
        <w:suppressAutoHyphens/>
        <w:ind w:right="70"/>
        <w:jc w:val="center"/>
        <w:rPr>
          <w:rFonts w:ascii="Arial" w:hAnsi="Arial" w:cs="Arial"/>
          <w:b/>
          <w:bCs/>
          <w:sz w:val="22"/>
          <w:szCs w:val="22"/>
          <w:lang w:eastAsia="ar-SA"/>
        </w:rPr>
      </w:pPr>
      <w:r w:rsidRPr="005A0CBA">
        <w:rPr>
          <w:rFonts w:ascii="Arial" w:hAnsi="Arial" w:cs="Arial"/>
          <w:b/>
          <w:bCs/>
          <w:sz w:val="22"/>
          <w:szCs w:val="22"/>
          <w:lang w:eastAsia="ar-SA"/>
        </w:rPr>
        <w:t xml:space="preserve">Formularz techniczno - cenowy </w:t>
      </w:r>
    </w:p>
    <w:p w:rsidR="008363D4" w:rsidRDefault="008363D4" w:rsidP="007C6FEE">
      <w:pPr>
        <w:tabs>
          <w:tab w:val="left" w:pos="9000"/>
        </w:tabs>
        <w:suppressAutoHyphens/>
        <w:ind w:right="70"/>
        <w:jc w:val="center"/>
        <w:rPr>
          <w:rFonts w:ascii="Arial" w:hAnsi="Arial" w:cs="Arial"/>
          <w:b/>
          <w:bCs/>
          <w:i/>
          <w:iCs/>
          <w:sz w:val="22"/>
          <w:szCs w:val="22"/>
          <w:lang w:eastAsia="ar-SA"/>
        </w:rPr>
      </w:pPr>
      <w:r w:rsidRPr="005A0CBA">
        <w:rPr>
          <w:rFonts w:ascii="Arial" w:hAnsi="Arial" w:cs="Arial"/>
          <w:b/>
          <w:bCs/>
          <w:i/>
          <w:iCs/>
          <w:sz w:val="22"/>
          <w:szCs w:val="22"/>
          <w:lang w:eastAsia="ar-SA"/>
        </w:rPr>
        <w:t>Szczegó</w:t>
      </w:r>
      <w:r>
        <w:rPr>
          <w:rFonts w:ascii="Arial" w:hAnsi="Arial" w:cs="Arial"/>
          <w:b/>
          <w:bCs/>
          <w:i/>
          <w:iCs/>
          <w:sz w:val="22"/>
          <w:szCs w:val="22"/>
          <w:lang w:eastAsia="ar-SA"/>
        </w:rPr>
        <w:t>łowy opis przedmiotu zamówienia – Część I</w:t>
      </w:r>
    </w:p>
    <w:p w:rsidR="008363D4" w:rsidRPr="007C6FEE" w:rsidRDefault="008363D4" w:rsidP="007C6FEE">
      <w:pPr>
        <w:tabs>
          <w:tab w:val="left" w:pos="9000"/>
        </w:tabs>
        <w:suppressAutoHyphens/>
        <w:ind w:right="70"/>
        <w:jc w:val="center"/>
        <w:rPr>
          <w:rFonts w:ascii="Arial" w:hAnsi="Arial" w:cs="Arial"/>
          <w:b/>
          <w:bCs/>
          <w:i/>
          <w:iCs/>
          <w:color w:val="1F4E79"/>
          <w:sz w:val="22"/>
          <w:szCs w:val="22"/>
          <w:lang w:eastAsia="ar-SA"/>
        </w:rPr>
      </w:pPr>
      <w:r>
        <w:rPr>
          <w:rFonts w:ascii="Arial" w:hAnsi="Arial" w:cs="Arial"/>
          <w:b/>
          <w:bCs/>
          <w:i/>
          <w:iCs/>
          <w:color w:val="1F4E79"/>
          <w:sz w:val="22"/>
          <w:szCs w:val="22"/>
          <w:lang w:eastAsia="ar-SA"/>
        </w:rPr>
        <w:t>po modyfikacji</w:t>
      </w:r>
    </w:p>
    <w:p w:rsidR="008363D4" w:rsidRPr="00317DB4" w:rsidRDefault="008363D4" w:rsidP="007C6FEE">
      <w:pPr>
        <w:tabs>
          <w:tab w:val="left" w:pos="9000"/>
        </w:tabs>
        <w:suppressAutoHyphens/>
        <w:ind w:right="70"/>
        <w:jc w:val="center"/>
        <w:rPr>
          <w:rFonts w:ascii="Arial" w:hAnsi="Arial" w:cs="Arial"/>
          <w:b/>
          <w:bCs/>
          <w:i/>
          <w:iCs/>
          <w:sz w:val="22"/>
          <w:szCs w:val="22"/>
          <w:lang w:eastAsia="ar-SA"/>
        </w:rPr>
      </w:pPr>
    </w:p>
    <w:tbl>
      <w:tblPr>
        <w:tblW w:w="14596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78"/>
        <w:gridCol w:w="2754"/>
        <w:gridCol w:w="1399"/>
        <w:gridCol w:w="2552"/>
        <w:gridCol w:w="709"/>
        <w:gridCol w:w="708"/>
        <w:gridCol w:w="2552"/>
        <w:gridCol w:w="1276"/>
        <w:gridCol w:w="992"/>
        <w:gridCol w:w="1276"/>
      </w:tblGrid>
      <w:tr w:rsidR="008363D4" w:rsidRPr="00F6795C">
        <w:trPr>
          <w:trHeight w:val="618"/>
        </w:trPr>
        <w:tc>
          <w:tcPr>
            <w:tcW w:w="37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363D4" w:rsidRPr="00F6795C" w:rsidRDefault="008363D4" w:rsidP="004E0F7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795C">
              <w:rPr>
                <w:rFonts w:ascii="Arial" w:hAnsi="Arial" w:cs="Arial"/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670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63D4" w:rsidRPr="00F6795C" w:rsidRDefault="008363D4" w:rsidP="004E0F7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795C">
              <w:rPr>
                <w:rFonts w:ascii="Arial" w:hAnsi="Arial" w:cs="Arial"/>
                <w:b/>
                <w:bCs/>
                <w:sz w:val="18"/>
                <w:szCs w:val="18"/>
              </w:rPr>
              <w:t>Parametry techniczne przedmiotu zamówienia</w:t>
            </w:r>
          </w:p>
          <w:p w:rsidR="008363D4" w:rsidRPr="00F6795C" w:rsidRDefault="008363D4" w:rsidP="004E0F7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795C">
              <w:rPr>
                <w:rFonts w:ascii="Arial" w:hAnsi="Arial" w:cs="Arial"/>
                <w:b/>
                <w:bCs/>
                <w:sz w:val="18"/>
                <w:szCs w:val="18"/>
              </w:rPr>
              <w:t>określone przez Zamawiającego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63D4" w:rsidRPr="00F6795C" w:rsidRDefault="008363D4" w:rsidP="004E0F7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795C">
              <w:rPr>
                <w:rFonts w:ascii="Arial" w:hAnsi="Arial" w:cs="Arial"/>
                <w:b/>
                <w:bCs/>
                <w:sz w:val="18"/>
                <w:szCs w:val="18"/>
              </w:rPr>
              <w:t>j.m.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63D4" w:rsidRPr="00F6795C" w:rsidRDefault="008363D4" w:rsidP="004E0F7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795C">
              <w:rPr>
                <w:rFonts w:ascii="Arial" w:hAnsi="Arial" w:cs="Arial"/>
                <w:b/>
                <w:bCs/>
                <w:sz w:val="18"/>
                <w:szCs w:val="18"/>
              </w:rPr>
              <w:t>ilość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63D4" w:rsidRPr="00F6795C" w:rsidRDefault="008363D4" w:rsidP="004E0F7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795C">
              <w:rPr>
                <w:rFonts w:ascii="Arial" w:hAnsi="Arial" w:cs="Arial"/>
                <w:b/>
                <w:bCs/>
                <w:sz w:val="18"/>
                <w:szCs w:val="18"/>
              </w:rPr>
              <w:t>Parametry techniczne przedmiotu zamówienia oferowanego przez Wykonawcę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63D4" w:rsidRPr="00F6795C" w:rsidRDefault="008363D4" w:rsidP="004E0F7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795C">
              <w:rPr>
                <w:rFonts w:ascii="Arial" w:hAnsi="Arial" w:cs="Arial"/>
                <w:b/>
                <w:bCs/>
                <w:sz w:val="18"/>
                <w:szCs w:val="18"/>
              </w:rPr>
              <w:t>Cena jednostkowa netto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63D4" w:rsidRPr="00F6795C" w:rsidRDefault="008363D4" w:rsidP="004E0F7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795C">
              <w:rPr>
                <w:rFonts w:ascii="Arial" w:hAnsi="Arial" w:cs="Arial"/>
                <w:b/>
                <w:bCs/>
                <w:sz w:val="18"/>
                <w:szCs w:val="18"/>
              </w:rPr>
              <w:t>Wartość netto</w:t>
            </w:r>
          </w:p>
          <w:p w:rsidR="008363D4" w:rsidRPr="00F6795C" w:rsidRDefault="008363D4" w:rsidP="004E0F7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795C">
              <w:rPr>
                <w:rFonts w:ascii="Arial" w:hAnsi="Arial" w:cs="Arial"/>
                <w:b/>
                <w:bCs/>
                <w:sz w:val="18"/>
                <w:szCs w:val="18"/>
              </w:rPr>
              <w:t>(ogółem)</w:t>
            </w:r>
          </w:p>
          <w:p w:rsidR="008363D4" w:rsidRPr="00F6795C" w:rsidRDefault="008363D4" w:rsidP="004E0F7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795C">
              <w:rPr>
                <w:rFonts w:ascii="Arial" w:hAnsi="Arial" w:cs="Arial"/>
                <w:b/>
                <w:bCs/>
                <w:sz w:val="18"/>
                <w:szCs w:val="18"/>
              </w:rPr>
              <w:t>(kol. 6 x kol. 4)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363D4" w:rsidRPr="00F6795C" w:rsidRDefault="008363D4" w:rsidP="004E0F7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795C">
              <w:rPr>
                <w:rFonts w:ascii="Arial" w:hAnsi="Arial" w:cs="Arial"/>
                <w:b/>
                <w:bCs/>
                <w:sz w:val="18"/>
                <w:szCs w:val="18"/>
              </w:rPr>
              <w:t>Wartość brutto</w:t>
            </w:r>
          </w:p>
          <w:p w:rsidR="008363D4" w:rsidRPr="00F6795C" w:rsidRDefault="008363D4" w:rsidP="004E0F7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795C">
              <w:rPr>
                <w:rFonts w:ascii="Arial" w:hAnsi="Arial" w:cs="Arial"/>
                <w:b/>
                <w:bCs/>
                <w:sz w:val="18"/>
                <w:szCs w:val="18"/>
              </w:rPr>
              <w:t>(ogółem)</w:t>
            </w:r>
          </w:p>
          <w:p w:rsidR="008363D4" w:rsidRPr="00F6795C" w:rsidRDefault="008363D4" w:rsidP="004E0F7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795C">
              <w:rPr>
                <w:rFonts w:ascii="Arial" w:hAnsi="Arial" w:cs="Arial"/>
                <w:b/>
                <w:bCs/>
                <w:sz w:val="18"/>
                <w:szCs w:val="18"/>
              </w:rPr>
              <w:t>(kol. 7 + VAT)</w:t>
            </w:r>
          </w:p>
        </w:tc>
      </w:tr>
      <w:tr w:rsidR="008363D4" w:rsidRPr="00F6795C">
        <w:trPr>
          <w:trHeight w:val="129"/>
        </w:trPr>
        <w:tc>
          <w:tcPr>
            <w:tcW w:w="37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363D4" w:rsidRPr="00F6795C" w:rsidRDefault="008363D4" w:rsidP="004E0F7B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F6795C">
              <w:rPr>
                <w:rFonts w:ascii="Arial" w:hAnsi="Arial" w:cs="Arial"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6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3D4" w:rsidRPr="00F6795C" w:rsidRDefault="008363D4" w:rsidP="004E0F7B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F6795C">
              <w:rPr>
                <w:rFonts w:ascii="Arial" w:hAnsi="Arial" w:cs="Arial"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63D4" w:rsidRPr="00F6795C" w:rsidRDefault="008363D4" w:rsidP="004E0F7B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F6795C">
              <w:rPr>
                <w:rFonts w:ascii="Arial" w:hAnsi="Arial" w:cs="Arial"/>
                <w:i/>
                <w:iCs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63D4" w:rsidRPr="00F6795C" w:rsidRDefault="008363D4" w:rsidP="004E0F7B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F6795C">
              <w:rPr>
                <w:rFonts w:ascii="Arial" w:hAnsi="Arial" w:cs="Arial"/>
                <w:i/>
                <w:iCs/>
                <w:sz w:val="18"/>
                <w:szCs w:val="18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63D4" w:rsidRPr="00F6795C" w:rsidRDefault="008363D4" w:rsidP="004E0F7B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F6795C">
              <w:rPr>
                <w:rFonts w:ascii="Arial" w:hAnsi="Arial" w:cs="Arial"/>
                <w:i/>
                <w:iCs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63D4" w:rsidRPr="00F6795C" w:rsidRDefault="008363D4" w:rsidP="004E0F7B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F6795C">
              <w:rPr>
                <w:rFonts w:ascii="Arial" w:hAnsi="Arial" w:cs="Arial"/>
                <w:i/>
                <w:iCs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63D4" w:rsidRPr="00F6795C" w:rsidRDefault="008363D4" w:rsidP="004E0F7B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F6795C">
              <w:rPr>
                <w:rFonts w:ascii="Arial" w:hAnsi="Arial" w:cs="Arial"/>
                <w:i/>
                <w:iCs/>
                <w:sz w:val="18"/>
                <w:szCs w:val="18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363D4" w:rsidRPr="00F6795C" w:rsidRDefault="008363D4" w:rsidP="004E0F7B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F6795C">
              <w:rPr>
                <w:rFonts w:ascii="Arial" w:hAnsi="Arial" w:cs="Arial"/>
                <w:i/>
                <w:iCs/>
                <w:sz w:val="18"/>
                <w:szCs w:val="18"/>
              </w:rPr>
              <w:t>8</w:t>
            </w:r>
          </w:p>
        </w:tc>
      </w:tr>
      <w:tr w:rsidR="008363D4" w:rsidRPr="00F6795C">
        <w:trPr>
          <w:trHeight w:val="435"/>
        </w:trPr>
        <w:tc>
          <w:tcPr>
            <w:tcW w:w="37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363D4" w:rsidRPr="00F6795C" w:rsidRDefault="008363D4" w:rsidP="004E0F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8363D4" w:rsidRPr="00FF2ED0" w:rsidRDefault="008363D4" w:rsidP="004E0F7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ED0">
              <w:rPr>
                <w:rFonts w:ascii="Arial" w:hAnsi="Arial" w:cs="Arial"/>
                <w:b/>
                <w:bCs/>
                <w:sz w:val="18"/>
                <w:szCs w:val="18"/>
              </w:rPr>
              <w:t>ADLQM87HD-i7-4700EQ 4*RS232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363D4" w:rsidRPr="00FF2ED0" w:rsidRDefault="008363D4" w:rsidP="004E0F7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ED0">
              <w:rPr>
                <w:rFonts w:ascii="Arial" w:hAnsi="Arial" w:cs="Arial"/>
                <w:sz w:val="18"/>
                <w:szCs w:val="18"/>
              </w:rPr>
              <w:t>41515005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363D4" w:rsidRPr="00FF2ED0" w:rsidRDefault="008363D4" w:rsidP="004E0F7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ED0">
              <w:rPr>
                <w:rFonts w:ascii="Arial" w:hAnsi="Arial" w:cs="Arial"/>
                <w:sz w:val="18"/>
                <w:szCs w:val="18"/>
                <w:lang w:val="en-US"/>
              </w:rPr>
              <w:t>4TH GENERATION INTEL CORE I7 4700EQ WITH 2.4GHZ 4C 6M CACHE 47W WITH COM3 AS RS232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63D4" w:rsidRPr="00317DB4" w:rsidRDefault="008363D4" w:rsidP="004E0F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7DB4">
              <w:rPr>
                <w:rFonts w:ascii="Arial" w:hAnsi="Arial" w:cs="Arial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63D4" w:rsidRPr="00317DB4" w:rsidRDefault="008363D4" w:rsidP="004E0F7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7DB4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63D4" w:rsidRPr="00F6795C" w:rsidRDefault="008363D4" w:rsidP="004E0F7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63D4" w:rsidRPr="00F6795C" w:rsidRDefault="008363D4" w:rsidP="004E0F7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63D4" w:rsidRPr="00F6795C" w:rsidRDefault="008363D4" w:rsidP="004E0F7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363D4" w:rsidRPr="00F6795C" w:rsidRDefault="008363D4" w:rsidP="004E0F7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63D4" w:rsidRPr="00F6795C">
        <w:trPr>
          <w:trHeight w:hRule="exact" w:val="435"/>
        </w:trPr>
        <w:tc>
          <w:tcPr>
            <w:tcW w:w="378" w:type="dxa"/>
            <w:vMerge/>
            <w:tcBorders>
              <w:right w:val="single" w:sz="4" w:space="0" w:color="auto"/>
            </w:tcBorders>
            <w:vAlign w:val="center"/>
          </w:tcPr>
          <w:p w:rsidR="008363D4" w:rsidRDefault="008363D4" w:rsidP="004E0F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5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363D4" w:rsidRPr="00FF2ED0" w:rsidRDefault="008363D4" w:rsidP="004E0F7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ED0">
              <w:rPr>
                <w:rFonts w:ascii="Arial" w:hAnsi="Arial" w:cs="Arial"/>
                <w:b/>
                <w:bCs/>
                <w:sz w:val="18"/>
                <w:szCs w:val="18"/>
              </w:rPr>
              <w:t>ADLQM87HD-SPREADER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63D4" w:rsidRPr="00FF2ED0" w:rsidRDefault="008363D4" w:rsidP="004E0F7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ED0">
              <w:rPr>
                <w:rFonts w:ascii="Arial" w:hAnsi="Arial" w:cs="Arial"/>
                <w:sz w:val="18"/>
                <w:szCs w:val="18"/>
              </w:rPr>
              <w:t>294863M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363D4" w:rsidRPr="00FF2ED0" w:rsidRDefault="008363D4" w:rsidP="004E0F7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ED0">
              <w:rPr>
                <w:rFonts w:ascii="Arial" w:hAnsi="Arial" w:cs="Arial"/>
                <w:sz w:val="18"/>
                <w:szCs w:val="18"/>
                <w:lang w:val="en-US"/>
              </w:rPr>
              <w:t>HEAT SPREADER FOR CHASSIS MOUNT ADLQM87HD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63D4" w:rsidRPr="00317DB4" w:rsidRDefault="008363D4" w:rsidP="004E0F7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63D4" w:rsidRPr="00317DB4" w:rsidRDefault="008363D4" w:rsidP="004E0F7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63D4" w:rsidRPr="00F6795C" w:rsidRDefault="008363D4" w:rsidP="004E0F7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63D4" w:rsidRPr="00F6795C" w:rsidRDefault="008363D4" w:rsidP="004E0F7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63D4" w:rsidRPr="00F6795C" w:rsidRDefault="008363D4" w:rsidP="004E0F7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vAlign w:val="center"/>
          </w:tcPr>
          <w:p w:rsidR="008363D4" w:rsidRPr="00F6795C" w:rsidRDefault="008363D4" w:rsidP="004E0F7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63D4" w:rsidRPr="00F6795C">
        <w:trPr>
          <w:trHeight w:hRule="exact" w:val="435"/>
        </w:trPr>
        <w:tc>
          <w:tcPr>
            <w:tcW w:w="378" w:type="dxa"/>
            <w:vMerge/>
            <w:tcBorders>
              <w:right w:val="single" w:sz="4" w:space="0" w:color="auto"/>
            </w:tcBorders>
            <w:vAlign w:val="center"/>
          </w:tcPr>
          <w:p w:rsidR="008363D4" w:rsidRDefault="008363D4" w:rsidP="004E0F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5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363D4" w:rsidRPr="00FF2ED0" w:rsidRDefault="008363D4" w:rsidP="004E0F7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ED0">
              <w:rPr>
                <w:rFonts w:ascii="Arial" w:hAnsi="Arial" w:cs="Arial"/>
                <w:b/>
                <w:bCs/>
                <w:sz w:val="18"/>
                <w:szCs w:val="18"/>
              </w:rPr>
              <w:t>8GB DDR3L-1333/1600-EX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63D4" w:rsidRPr="00FF2ED0" w:rsidRDefault="008363D4" w:rsidP="004E0F7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ED0">
              <w:rPr>
                <w:rFonts w:ascii="Arial" w:hAnsi="Arial" w:cs="Arial"/>
                <w:sz w:val="18"/>
                <w:szCs w:val="18"/>
              </w:rPr>
              <w:t>997604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363D4" w:rsidRPr="00FF2ED0" w:rsidRDefault="008363D4" w:rsidP="004E0F7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ED0">
              <w:rPr>
                <w:rFonts w:ascii="Arial" w:hAnsi="Arial" w:cs="Arial"/>
                <w:sz w:val="18"/>
                <w:szCs w:val="18"/>
                <w:lang w:val="en-US"/>
              </w:rPr>
              <w:t>8GB DDR3L DRAM-EX 1600MHZ (V) -40°C TO +85°C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63D4" w:rsidRPr="00317DB4" w:rsidRDefault="008363D4" w:rsidP="004E0F7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63D4" w:rsidRPr="00317DB4" w:rsidRDefault="008363D4" w:rsidP="004E0F7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63D4" w:rsidRPr="00F6795C" w:rsidRDefault="008363D4" w:rsidP="004E0F7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63D4" w:rsidRPr="00F6795C" w:rsidRDefault="008363D4" w:rsidP="004E0F7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63D4" w:rsidRPr="00F6795C" w:rsidRDefault="008363D4" w:rsidP="004E0F7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vAlign w:val="center"/>
          </w:tcPr>
          <w:p w:rsidR="008363D4" w:rsidRPr="00F6795C" w:rsidRDefault="008363D4" w:rsidP="004E0F7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63D4" w:rsidRPr="00F6795C">
        <w:trPr>
          <w:trHeight w:hRule="exact" w:val="435"/>
        </w:trPr>
        <w:tc>
          <w:tcPr>
            <w:tcW w:w="378" w:type="dxa"/>
            <w:vMerge/>
            <w:tcBorders>
              <w:right w:val="single" w:sz="4" w:space="0" w:color="auto"/>
            </w:tcBorders>
            <w:vAlign w:val="center"/>
          </w:tcPr>
          <w:p w:rsidR="008363D4" w:rsidRDefault="008363D4" w:rsidP="004E0F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5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363D4" w:rsidRPr="00FF2ED0" w:rsidRDefault="008363D4" w:rsidP="004E0F7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ED0">
              <w:rPr>
                <w:rFonts w:ascii="Arial" w:hAnsi="Arial" w:cs="Arial"/>
                <w:b/>
                <w:bCs/>
                <w:sz w:val="18"/>
                <w:szCs w:val="18"/>
              </w:rPr>
              <w:t>ADL-ET     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63D4" w:rsidRPr="00FF2ED0" w:rsidRDefault="008363D4" w:rsidP="004E0F7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ED0">
              <w:rPr>
                <w:rFonts w:ascii="Arial" w:hAnsi="Arial" w:cs="Arial"/>
                <w:sz w:val="18"/>
                <w:szCs w:val="18"/>
              </w:rPr>
              <w:t>290000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363D4" w:rsidRPr="00FF2ED0" w:rsidRDefault="008363D4" w:rsidP="004E0F7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ED0">
              <w:rPr>
                <w:rFonts w:ascii="Arial" w:hAnsi="Arial" w:cs="Arial"/>
                <w:sz w:val="18"/>
                <w:szCs w:val="18"/>
                <w:lang w:val="en-US"/>
              </w:rPr>
              <w:t>Extended Temp Screen (-40º to +85º C)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63D4" w:rsidRPr="00317DB4" w:rsidRDefault="008363D4" w:rsidP="004E0F7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63D4" w:rsidRPr="00317DB4" w:rsidRDefault="008363D4" w:rsidP="004E0F7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63D4" w:rsidRPr="00F6795C" w:rsidRDefault="008363D4" w:rsidP="004E0F7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63D4" w:rsidRPr="00F6795C" w:rsidRDefault="008363D4" w:rsidP="004E0F7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63D4" w:rsidRPr="00F6795C" w:rsidRDefault="008363D4" w:rsidP="004E0F7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vAlign w:val="center"/>
          </w:tcPr>
          <w:p w:rsidR="008363D4" w:rsidRPr="00F6795C" w:rsidRDefault="008363D4" w:rsidP="004E0F7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63D4" w:rsidRPr="00F6795C">
        <w:trPr>
          <w:trHeight w:hRule="exact" w:val="435"/>
        </w:trPr>
        <w:tc>
          <w:tcPr>
            <w:tcW w:w="378" w:type="dxa"/>
            <w:vMerge/>
            <w:tcBorders>
              <w:right w:val="single" w:sz="4" w:space="0" w:color="auto"/>
            </w:tcBorders>
            <w:vAlign w:val="center"/>
          </w:tcPr>
          <w:p w:rsidR="008363D4" w:rsidRDefault="008363D4" w:rsidP="004E0F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5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363D4" w:rsidRPr="00FF2ED0" w:rsidRDefault="008363D4" w:rsidP="004E0F7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ED0">
              <w:rPr>
                <w:rFonts w:ascii="Arial" w:hAnsi="Arial" w:cs="Arial"/>
                <w:b/>
                <w:bCs/>
                <w:sz w:val="18"/>
                <w:szCs w:val="18"/>
              </w:rPr>
              <w:t>BGA-UNDERFILL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63D4" w:rsidRPr="00FF2ED0" w:rsidRDefault="008363D4" w:rsidP="004E0F7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ED0">
              <w:rPr>
                <w:rFonts w:ascii="Arial" w:hAnsi="Arial" w:cs="Arial"/>
                <w:sz w:val="18"/>
                <w:szCs w:val="18"/>
              </w:rPr>
              <w:t>807707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363D4" w:rsidRPr="00FF2ED0" w:rsidRDefault="008363D4" w:rsidP="004E0F7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ED0">
              <w:rPr>
                <w:rFonts w:ascii="Arial" w:hAnsi="Arial" w:cs="Arial"/>
                <w:sz w:val="18"/>
                <w:szCs w:val="18"/>
                <w:lang w:val="en-US"/>
              </w:rPr>
              <w:t>BGA-Underfill for CPU board     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63D4" w:rsidRPr="00317DB4" w:rsidRDefault="008363D4" w:rsidP="004E0F7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63D4" w:rsidRPr="00317DB4" w:rsidRDefault="008363D4" w:rsidP="004E0F7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63D4" w:rsidRPr="00F6795C" w:rsidRDefault="008363D4" w:rsidP="004E0F7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63D4" w:rsidRPr="00F6795C" w:rsidRDefault="008363D4" w:rsidP="004E0F7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63D4" w:rsidRPr="00F6795C" w:rsidRDefault="008363D4" w:rsidP="004E0F7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vAlign w:val="center"/>
          </w:tcPr>
          <w:p w:rsidR="008363D4" w:rsidRPr="00F6795C" w:rsidRDefault="008363D4" w:rsidP="004E0F7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63D4" w:rsidRPr="00F6795C">
        <w:trPr>
          <w:trHeight w:hRule="exact" w:val="435"/>
        </w:trPr>
        <w:tc>
          <w:tcPr>
            <w:tcW w:w="378" w:type="dxa"/>
            <w:vMerge/>
            <w:tcBorders>
              <w:right w:val="single" w:sz="4" w:space="0" w:color="auto"/>
            </w:tcBorders>
            <w:vAlign w:val="center"/>
          </w:tcPr>
          <w:p w:rsidR="008363D4" w:rsidRDefault="008363D4" w:rsidP="004E0F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363D4" w:rsidRPr="00FF2ED0" w:rsidRDefault="008363D4" w:rsidP="004E0F7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ED0">
              <w:rPr>
                <w:rFonts w:ascii="Arial" w:hAnsi="Arial" w:cs="Arial"/>
                <w:b/>
                <w:bCs/>
                <w:sz w:val="18"/>
                <w:szCs w:val="18"/>
              </w:rPr>
              <w:t>UNDERFILL Memory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363D4" w:rsidRPr="00FF2ED0" w:rsidRDefault="008363D4" w:rsidP="004E0F7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ED0">
              <w:rPr>
                <w:rFonts w:ascii="Arial" w:hAnsi="Arial" w:cs="Arial"/>
                <w:sz w:val="18"/>
                <w:szCs w:val="18"/>
              </w:rPr>
              <w:t>807716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3D4" w:rsidRPr="00FF2ED0" w:rsidRDefault="008363D4" w:rsidP="004E0F7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ED0">
              <w:rPr>
                <w:rFonts w:ascii="Arial" w:hAnsi="Arial" w:cs="Arial"/>
                <w:sz w:val="18"/>
                <w:szCs w:val="18"/>
              </w:rPr>
              <w:t>Underfill Memory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63D4" w:rsidRPr="00317DB4" w:rsidRDefault="008363D4" w:rsidP="004E0F7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63D4" w:rsidRPr="00317DB4" w:rsidRDefault="008363D4" w:rsidP="004E0F7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63D4" w:rsidRPr="00F6795C" w:rsidRDefault="008363D4" w:rsidP="004E0F7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63D4" w:rsidRPr="00F6795C" w:rsidRDefault="008363D4" w:rsidP="004E0F7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63D4" w:rsidRPr="00F6795C" w:rsidRDefault="008363D4" w:rsidP="004E0F7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vAlign w:val="center"/>
          </w:tcPr>
          <w:p w:rsidR="008363D4" w:rsidRPr="00F6795C" w:rsidRDefault="008363D4" w:rsidP="004E0F7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63D4" w:rsidRPr="00F6795C">
        <w:trPr>
          <w:trHeight w:val="470"/>
        </w:trPr>
        <w:tc>
          <w:tcPr>
            <w:tcW w:w="37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363D4" w:rsidRPr="006C2B49" w:rsidRDefault="008363D4" w:rsidP="004E0F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8363D4" w:rsidRPr="00FF2ED0" w:rsidRDefault="008363D4" w:rsidP="004E0F7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ED0">
              <w:rPr>
                <w:rFonts w:ascii="Arial" w:hAnsi="Arial" w:cs="Arial"/>
                <w:b/>
                <w:bCs/>
                <w:sz w:val="18"/>
                <w:szCs w:val="18"/>
              </w:rPr>
              <w:t>ADLQM87PC-4700EQ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363D4" w:rsidRPr="00FF2ED0" w:rsidRDefault="008363D4" w:rsidP="004E0F7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ED0">
              <w:rPr>
                <w:rFonts w:ascii="Arial" w:hAnsi="Arial" w:cs="Arial"/>
                <w:sz w:val="18"/>
                <w:szCs w:val="18"/>
              </w:rPr>
              <w:t>292750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363D4" w:rsidRPr="00FF2ED0" w:rsidRDefault="008363D4" w:rsidP="004E0F7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ED0">
              <w:rPr>
                <w:rFonts w:ascii="Arial" w:hAnsi="Arial" w:cs="Arial"/>
                <w:sz w:val="18"/>
                <w:szCs w:val="18"/>
                <w:lang w:val="en-US"/>
              </w:rPr>
              <w:t>Intel Core i7 2.10GHz Quad Core, 4M Smart Cache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63D4" w:rsidRPr="00317DB4" w:rsidRDefault="008363D4" w:rsidP="004E0F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7DB4">
              <w:rPr>
                <w:rFonts w:ascii="Arial" w:hAnsi="Arial" w:cs="Arial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63D4" w:rsidRPr="00317DB4" w:rsidRDefault="008363D4" w:rsidP="004E0F7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7DB4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63D4" w:rsidRPr="00F6795C" w:rsidRDefault="008363D4" w:rsidP="004E0F7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63D4" w:rsidRPr="00F6795C" w:rsidRDefault="008363D4" w:rsidP="004E0F7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63D4" w:rsidRPr="00F6795C" w:rsidRDefault="008363D4" w:rsidP="004E0F7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363D4" w:rsidRPr="00F6795C" w:rsidRDefault="008363D4" w:rsidP="004E0F7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63D4" w:rsidRPr="00F6795C">
        <w:trPr>
          <w:trHeight w:hRule="exact" w:val="465"/>
        </w:trPr>
        <w:tc>
          <w:tcPr>
            <w:tcW w:w="378" w:type="dxa"/>
            <w:vMerge/>
            <w:tcBorders>
              <w:right w:val="single" w:sz="4" w:space="0" w:color="auto"/>
            </w:tcBorders>
            <w:vAlign w:val="center"/>
          </w:tcPr>
          <w:p w:rsidR="008363D4" w:rsidRDefault="008363D4" w:rsidP="004E0F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5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363D4" w:rsidRPr="00FF2ED0" w:rsidRDefault="008363D4" w:rsidP="004E0F7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ED0">
              <w:rPr>
                <w:rFonts w:ascii="Arial" w:hAnsi="Arial" w:cs="Arial"/>
                <w:b/>
                <w:bCs/>
                <w:sz w:val="18"/>
                <w:szCs w:val="18"/>
              </w:rPr>
              <w:t>ADLQM87PC-SP1000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63D4" w:rsidRPr="00FF2ED0" w:rsidRDefault="008363D4" w:rsidP="004E0F7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ED0">
              <w:rPr>
                <w:rFonts w:ascii="Arial" w:hAnsi="Arial" w:cs="Arial"/>
                <w:sz w:val="18"/>
                <w:szCs w:val="18"/>
              </w:rPr>
              <w:t>292761M-SET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363D4" w:rsidRPr="00FF2ED0" w:rsidRDefault="008363D4" w:rsidP="004E0F7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ED0">
              <w:rPr>
                <w:rFonts w:ascii="Arial" w:hAnsi="Arial" w:cs="Arial"/>
                <w:sz w:val="18"/>
                <w:szCs w:val="18"/>
              </w:rPr>
              <w:t>1.000” Cu-Enhanced Heat Spreader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63D4" w:rsidRPr="00317DB4" w:rsidRDefault="008363D4" w:rsidP="004E0F7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63D4" w:rsidRPr="00317DB4" w:rsidRDefault="008363D4" w:rsidP="004E0F7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63D4" w:rsidRPr="00F6795C" w:rsidRDefault="008363D4" w:rsidP="004E0F7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63D4" w:rsidRPr="00F6795C" w:rsidRDefault="008363D4" w:rsidP="004E0F7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63D4" w:rsidRPr="00F6795C" w:rsidRDefault="008363D4" w:rsidP="004E0F7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vAlign w:val="center"/>
          </w:tcPr>
          <w:p w:rsidR="008363D4" w:rsidRPr="00F6795C" w:rsidRDefault="008363D4" w:rsidP="004E0F7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63D4" w:rsidRPr="00F6795C">
        <w:trPr>
          <w:trHeight w:hRule="exact" w:val="465"/>
        </w:trPr>
        <w:tc>
          <w:tcPr>
            <w:tcW w:w="378" w:type="dxa"/>
            <w:vMerge/>
            <w:tcBorders>
              <w:right w:val="single" w:sz="4" w:space="0" w:color="auto"/>
            </w:tcBorders>
            <w:vAlign w:val="center"/>
          </w:tcPr>
          <w:p w:rsidR="008363D4" w:rsidRDefault="008363D4" w:rsidP="004E0F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5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363D4" w:rsidRPr="00FF2ED0" w:rsidRDefault="008363D4" w:rsidP="004E0F7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ED0">
              <w:rPr>
                <w:rFonts w:ascii="Arial" w:hAnsi="Arial" w:cs="Arial"/>
                <w:b/>
                <w:bCs/>
                <w:sz w:val="18"/>
                <w:szCs w:val="18"/>
              </w:rPr>
              <w:t>8GB DDR3L-1333/1600-EX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63D4" w:rsidRPr="00FF2ED0" w:rsidRDefault="008363D4" w:rsidP="004E0F7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ED0">
              <w:rPr>
                <w:rFonts w:ascii="Arial" w:hAnsi="Arial" w:cs="Arial"/>
                <w:sz w:val="18"/>
                <w:szCs w:val="18"/>
              </w:rPr>
              <w:t>997604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363D4" w:rsidRPr="00FF2ED0" w:rsidRDefault="008363D4" w:rsidP="004E0F7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ED0">
              <w:rPr>
                <w:rFonts w:ascii="Arial" w:hAnsi="Arial" w:cs="Arial"/>
                <w:sz w:val="18"/>
                <w:szCs w:val="18"/>
                <w:lang w:val="en-US"/>
              </w:rPr>
              <w:t>8GB DDR3L DRAM-EX 1600MHZ (V) -40°C TO +85°C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63D4" w:rsidRPr="00317DB4" w:rsidRDefault="008363D4" w:rsidP="004E0F7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63D4" w:rsidRPr="00317DB4" w:rsidRDefault="008363D4" w:rsidP="004E0F7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63D4" w:rsidRPr="00F6795C" w:rsidRDefault="008363D4" w:rsidP="004E0F7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63D4" w:rsidRPr="00F6795C" w:rsidRDefault="008363D4" w:rsidP="004E0F7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63D4" w:rsidRPr="00F6795C" w:rsidRDefault="008363D4" w:rsidP="004E0F7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vAlign w:val="center"/>
          </w:tcPr>
          <w:p w:rsidR="008363D4" w:rsidRPr="00F6795C" w:rsidRDefault="008363D4" w:rsidP="004E0F7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63D4" w:rsidRPr="00F6795C">
        <w:trPr>
          <w:trHeight w:hRule="exact" w:val="465"/>
        </w:trPr>
        <w:tc>
          <w:tcPr>
            <w:tcW w:w="378" w:type="dxa"/>
            <w:vMerge/>
            <w:tcBorders>
              <w:right w:val="single" w:sz="4" w:space="0" w:color="auto"/>
            </w:tcBorders>
            <w:vAlign w:val="center"/>
          </w:tcPr>
          <w:p w:rsidR="008363D4" w:rsidRDefault="008363D4" w:rsidP="004E0F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5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363D4" w:rsidRPr="00FF2ED0" w:rsidRDefault="008363D4" w:rsidP="004E0F7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ED0">
              <w:rPr>
                <w:rFonts w:ascii="Arial" w:hAnsi="Arial" w:cs="Arial"/>
                <w:b/>
                <w:bCs/>
                <w:sz w:val="18"/>
                <w:szCs w:val="18"/>
              </w:rPr>
              <w:t>ADL-ET     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63D4" w:rsidRPr="00FF2ED0" w:rsidRDefault="008363D4" w:rsidP="004E0F7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ED0">
              <w:rPr>
                <w:rFonts w:ascii="Arial" w:hAnsi="Arial" w:cs="Arial"/>
                <w:sz w:val="18"/>
                <w:szCs w:val="18"/>
              </w:rPr>
              <w:t>290000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363D4" w:rsidRPr="00FF2ED0" w:rsidRDefault="008363D4" w:rsidP="004E0F7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ED0">
              <w:rPr>
                <w:rFonts w:ascii="Arial" w:hAnsi="Arial" w:cs="Arial"/>
                <w:sz w:val="18"/>
                <w:szCs w:val="18"/>
                <w:lang w:val="en-US"/>
              </w:rPr>
              <w:t>Extended Temp Screen (-40º to +85º C)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63D4" w:rsidRPr="00317DB4" w:rsidRDefault="008363D4" w:rsidP="004E0F7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63D4" w:rsidRPr="00317DB4" w:rsidRDefault="008363D4" w:rsidP="004E0F7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63D4" w:rsidRPr="00F6795C" w:rsidRDefault="008363D4" w:rsidP="004E0F7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63D4" w:rsidRPr="00F6795C" w:rsidRDefault="008363D4" w:rsidP="004E0F7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63D4" w:rsidRPr="00F6795C" w:rsidRDefault="008363D4" w:rsidP="004E0F7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vAlign w:val="center"/>
          </w:tcPr>
          <w:p w:rsidR="008363D4" w:rsidRPr="00F6795C" w:rsidRDefault="008363D4" w:rsidP="004E0F7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63D4" w:rsidRPr="00F6795C">
        <w:trPr>
          <w:trHeight w:hRule="exact" w:val="465"/>
        </w:trPr>
        <w:tc>
          <w:tcPr>
            <w:tcW w:w="378" w:type="dxa"/>
            <w:vMerge/>
            <w:tcBorders>
              <w:right w:val="single" w:sz="4" w:space="0" w:color="auto"/>
            </w:tcBorders>
            <w:vAlign w:val="center"/>
          </w:tcPr>
          <w:p w:rsidR="008363D4" w:rsidRDefault="008363D4" w:rsidP="004E0F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5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363D4" w:rsidRPr="00FF2ED0" w:rsidRDefault="008363D4" w:rsidP="004E0F7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ED0">
              <w:rPr>
                <w:rFonts w:ascii="Arial" w:hAnsi="Arial" w:cs="Arial"/>
                <w:b/>
                <w:bCs/>
                <w:sz w:val="18"/>
                <w:szCs w:val="18"/>
              </w:rPr>
              <w:t>BGA-UNDERFILL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63D4" w:rsidRPr="00FF2ED0" w:rsidRDefault="008363D4" w:rsidP="004E0F7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ED0">
              <w:rPr>
                <w:rFonts w:ascii="Arial" w:hAnsi="Arial" w:cs="Arial"/>
                <w:sz w:val="18"/>
                <w:szCs w:val="18"/>
              </w:rPr>
              <w:t>807707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363D4" w:rsidRPr="00FF2ED0" w:rsidRDefault="008363D4" w:rsidP="004E0F7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ED0">
              <w:rPr>
                <w:rFonts w:ascii="Arial" w:hAnsi="Arial" w:cs="Arial"/>
                <w:sz w:val="18"/>
                <w:szCs w:val="18"/>
                <w:lang w:val="en-US"/>
              </w:rPr>
              <w:t>BGA-Underfill for CPU board     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63D4" w:rsidRPr="00317DB4" w:rsidRDefault="008363D4" w:rsidP="004E0F7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63D4" w:rsidRPr="00317DB4" w:rsidRDefault="008363D4" w:rsidP="004E0F7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63D4" w:rsidRPr="00F6795C" w:rsidRDefault="008363D4" w:rsidP="004E0F7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63D4" w:rsidRPr="00F6795C" w:rsidRDefault="008363D4" w:rsidP="004E0F7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63D4" w:rsidRPr="00F6795C" w:rsidRDefault="008363D4" w:rsidP="004E0F7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vAlign w:val="center"/>
          </w:tcPr>
          <w:p w:rsidR="008363D4" w:rsidRPr="00F6795C" w:rsidRDefault="008363D4" w:rsidP="004E0F7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63D4" w:rsidRPr="00F6795C">
        <w:trPr>
          <w:trHeight w:hRule="exact" w:val="465"/>
        </w:trPr>
        <w:tc>
          <w:tcPr>
            <w:tcW w:w="378" w:type="dxa"/>
            <w:vMerge/>
            <w:tcBorders>
              <w:right w:val="single" w:sz="4" w:space="0" w:color="auto"/>
            </w:tcBorders>
            <w:vAlign w:val="center"/>
          </w:tcPr>
          <w:p w:rsidR="008363D4" w:rsidRDefault="008363D4" w:rsidP="004E0F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5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363D4" w:rsidRPr="00FF2ED0" w:rsidRDefault="008363D4" w:rsidP="004E0F7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ED0">
              <w:rPr>
                <w:rFonts w:ascii="Arial" w:hAnsi="Arial" w:cs="Arial"/>
                <w:b/>
                <w:bCs/>
                <w:sz w:val="18"/>
                <w:szCs w:val="18"/>
              </w:rPr>
              <w:t>UNDERFILL Memory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63D4" w:rsidRPr="00FF2ED0" w:rsidRDefault="008363D4" w:rsidP="004E0F7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ED0">
              <w:rPr>
                <w:rFonts w:ascii="Arial" w:hAnsi="Arial" w:cs="Arial"/>
                <w:sz w:val="18"/>
                <w:szCs w:val="18"/>
              </w:rPr>
              <w:t>807716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363D4" w:rsidRPr="00FF2ED0" w:rsidRDefault="008363D4" w:rsidP="004E0F7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ED0">
              <w:rPr>
                <w:rFonts w:ascii="Arial" w:hAnsi="Arial" w:cs="Arial"/>
                <w:sz w:val="18"/>
                <w:szCs w:val="18"/>
              </w:rPr>
              <w:t>Underfill Memory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63D4" w:rsidRPr="00317DB4" w:rsidRDefault="008363D4" w:rsidP="004E0F7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63D4" w:rsidRPr="00317DB4" w:rsidRDefault="008363D4" w:rsidP="004E0F7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63D4" w:rsidRPr="00F6795C" w:rsidRDefault="008363D4" w:rsidP="004E0F7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63D4" w:rsidRPr="00F6795C" w:rsidRDefault="008363D4" w:rsidP="004E0F7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63D4" w:rsidRPr="00F6795C" w:rsidRDefault="008363D4" w:rsidP="004E0F7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vAlign w:val="center"/>
          </w:tcPr>
          <w:p w:rsidR="008363D4" w:rsidRPr="00F6795C" w:rsidRDefault="008363D4" w:rsidP="004E0F7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63D4" w:rsidRPr="00F6795C">
        <w:trPr>
          <w:trHeight w:hRule="exact" w:val="465"/>
        </w:trPr>
        <w:tc>
          <w:tcPr>
            <w:tcW w:w="378" w:type="dxa"/>
            <w:vMerge/>
            <w:tcBorders>
              <w:right w:val="single" w:sz="4" w:space="0" w:color="auto"/>
            </w:tcBorders>
            <w:vAlign w:val="center"/>
          </w:tcPr>
          <w:p w:rsidR="008363D4" w:rsidRDefault="008363D4" w:rsidP="004E0F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363D4" w:rsidRPr="00FF2ED0" w:rsidRDefault="008363D4" w:rsidP="004E0F7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ED0">
              <w:rPr>
                <w:rFonts w:ascii="Arial" w:hAnsi="Arial" w:cs="Arial"/>
                <w:b/>
                <w:bCs/>
                <w:sz w:val="18"/>
                <w:szCs w:val="18"/>
              </w:rPr>
              <w:t>MUS-INDMSS3ET128M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363D4" w:rsidRPr="00FF2ED0" w:rsidRDefault="008363D4" w:rsidP="00FF2ED0">
            <w:pPr>
              <w:rPr>
                <w:rFonts w:ascii="Arial" w:hAnsi="Arial" w:cs="Arial"/>
                <w:sz w:val="18"/>
                <w:szCs w:val="18"/>
              </w:rPr>
            </w:pPr>
            <w:r w:rsidRPr="00FF2ED0">
              <w:rPr>
                <w:rFonts w:ascii="Arial" w:hAnsi="Arial" w:cs="Arial"/>
                <w:sz w:val="18"/>
                <w:szCs w:val="18"/>
              </w:rPr>
              <w:t>mSATA III</w:t>
            </w:r>
          </w:p>
          <w:p w:rsidR="008363D4" w:rsidRPr="00FF2ED0" w:rsidRDefault="008363D4" w:rsidP="004E0F7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3D4" w:rsidRPr="00FF2ED0" w:rsidRDefault="008363D4" w:rsidP="004E0F7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ED0">
              <w:rPr>
                <w:rFonts w:ascii="Arial" w:hAnsi="Arial" w:cs="Arial"/>
                <w:sz w:val="18"/>
                <w:szCs w:val="18"/>
              </w:rPr>
              <w:t>mSATAIII, NAND MLC,128GB, -40-+85°C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63D4" w:rsidRPr="00317DB4" w:rsidRDefault="008363D4" w:rsidP="004E0F7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63D4" w:rsidRPr="00317DB4" w:rsidRDefault="008363D4" w:rsidP="004E0F7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63D4" w:rsidRPr="00F6795C" w:rsidRDefault="008363D4" w:rsidP="004E0F7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63D4" w:rsidRPr="00F6795C" w:rsidRDefault="008363D4" w:rsidP="004E0F7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63D4" w:rsidRPr="00F6795C" w:rsidRDefault="008363D4" w:rsidP="004E0F7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vAlign w:val="center"/>
          </w:tcPr>
          <w:p w:rsidR="008363D4" w:rsidRPr="00F6795C" w:rsidRDefault="008363D4" w:rsidP="004E0F7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63D4" w:rsidRPr="00F6795C">
        <w:trPr>
          <w:trHeight w:val="388"/>
        </w:trPr>
        <w:tc>
          <w:tcPr>
            <w:tcW w:w="37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363D4" w:rsidRPr="006C2B49" w:rsidRDefault="008363D4" w:rsidP="004E0F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8363D4" w:rsidRPr="00836832" w:rsidRDefault="008363D4" w:rsidP="004E0F7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36832">
              <w:rPr>
                <w:rFonts w:ascii="Arial" w:hAnsi="Arial" w:cs="Arial"/>
                <w:b/>
                <w:bCs/>
                <w:sz w:val="18"/>
                <w:szCs w:val="18"/>
              </w:rPr>
              <w:t>ADLQM87PC-CK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363D4" w:rsidRPr="00836832" w:rsidRDefault="008363D4" w:rsidP="004E0F7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36832">
              <w:rPr>
                <w:rFonts w:ascii="Arial" w:hAnsi="Arial" w:cs="Arial"/>
                <w:sz w:val="18"/>
                <w:szCs w:val="18"/>
              </w:rPr>
              <w:t>292770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363D4" w:rsidRPr="00836832" w:rsidRDefault="008363D4" w:rsidP="004E0F7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36832">
              <w:rPr>
                <w:rFonts w:ascii="Arial" w:hAnsi="Arial" w:cs="Arial"/>
                <w:sz w:val="18"/>
                <w:szCs w:val="18"/>
                <w:lang w:val="en-US"/>
              </w:rPr>
              <w:t>DEVELOPMENT CABLE KIT FOR ADLQM87PC (W/O SATA,GPIO,USB3,HDMI, DVI,DISPLAY PORT)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63D4" w:rsidRPr="00317DB4" w:rsidRDefault="008363D4" w:rsidP="004E0F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7DB4">
              <w:rPr>
                <w:rFonts w:ascii="Arial" w:hAnsi="Arial" w:cs="Arial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63D4" w:rsidRPr="00317DB4" w:rsidRDefault="008363D4" w:rsidP="004E0F7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7DB4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63D4" w:rsidRPr="00F6795C" w:rsidRDefault="008363D4" w:rsidP="004E0F7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63D4" w:rsidRPr="00F6795C" w:rsidRDefault="008363D4" w:rsidP="004E0F7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63D4" w:rsidRPr="00F6795C" w:rsidRDefault="008363D4" w:rsidP="004E0F7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363D4" w:rsidRPr="00F6795C" w:rsidRDefault="008363D4" w:rsidP="004E0F7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63D4" w:rsidRPr="00F6795C">
        <w:trPr>
          <w:trHeight w:hRule="exact" w:val="382"/>
        </w:trPr>
        <w:tc>
          <w:tcPr>
            <w:tcW w:w="378" w:type="dxa"/>
            <w:vMerge/>
            <w:tcBorders>
              <w:right w:val="single" w:sz="4" w:space="0" w:color="auto"/>
            </w:tcBorders>
            <w:vAlign w:val="center"/>
          </w:tcPr>
          <w:p w:rsidR="008363D4" w:rsidRDefault="008363D4" w:rsidP="004E0F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5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363D4" w:rsidRPr="00836832" w:rsidRDefault="008363D4" w:rsidP="004E0F7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36832">
              <w:rPr>
                <w:rFonts w:ascii="Arial" w:hAnsi="Arial" w:cs="Arial"/>
                <w:b/>
                <w:bCs/>
                <w:sz w:val="18"/>
                <w:szCs w:val="18"/>
              </w:rPr>
              <w:t>ADL-2HDSATA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63D4" w:rsidRPr="00836832" w:rsidRDefault="008363D4" w:rsidP="004E0F7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36832">
              <w:rPr>
                <w:rFonts w:ascii="Arial" w:hAnsi="Arial" w:cs="Arial"/>
                <w:sz w:val="18"/>
                <w:szCs w:val="18"/>
              </w:rPr>
              <w:t>100-9914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363D4" w:rsidRPr="00836832" w:rsidRDefault="008363D4" w:rsidP="004E0F7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36832">
              <w:rPr>
                <w:rFonts w:ascii="Arial" w:hAnsi="Arial" w:cs="Arial"/>
                <w:sz w:val="18"/>
                <w:szCs w:val="18"/>
                <w:lang w:val="en-US"/>
              </w:rPr>
              <w:t>2x SATA, HIGH DENSITY CABLE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63D4" w:rsidRPr="00317DB4" w:rsidRDefault="008363D4" w:rsidP="004E0F7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63D4" w:rsidRPr="00317DB4" w:rsidRDefault="008363D4" w:rsidP="004E0F7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63D4" w:rsidRPr="00F6795C" w:rsidRDefault="008363D4" w:rsidP="004E0F7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63D4" w:rsidRPr="00F6795C" w:rsidRDefault="008363D4" w:rsidP="004E0F7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63D4" w:rsidRPr="00F6795C" w:rsidRDefault="008363D4" w:rsidP="004E0F7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vAlign w:val="center"/>
          </w:tcPr>
          <w:p w:rsidR="008363D4" w:rsidRPr="00F6795C" w:rsidRDefault="008363D4" w:rsidP="004E0F7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63D4" w:rsidRPr="00F6795C">
        <w:trPr>
          <w:trHeight w:hRule="exact" w:val="382"/>
        </w:trPr>
        <w:tc>
          <w:tcPr>
            <w:tcW w:w="378" w:type="dxa"/>
            <w:vMerge/>
            <w:tcBorders>
              <w:right w:val="single" w:sz="4" w:space="0" w:color="auto"/>
            </w:tcBorders>
            <w:vAlign w:val="center"/>
          </w:tcPr>
          <w:p w:rsidR="008363D4" w:rsidRDefault="008363D4" w:rsidP="004E0F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5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363D4" w:rsidRPr="00836832" w:rsidRDefault="008363D4" w:rsidP="004E0F7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36832">
              <w:rPr>
                <w:rFonts w:ascii="Arial" w:hAnsi="Arial" w:cs="Arial"/>
                <w:b/>
                <w:bCs/>
                <w:sz w:val="18"/>
                <w:szCs w:val="18"/>
              </w:rPr>
              <w:t>ADL-4HDSATA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63D4" w:rsidRPr="00836832" w:rsidRDefault="008363D4" w:rsidP="004E0F7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36832">
              <w:rPr>
                <w:rFonts w:ascii="Arial" w:hAnsi="Arial" w:cs="Arial"/>
                <w:sz w:val="18"/>
                <w:szCs w:val="18"/>
              </w:rPr>
              <w:t>100-9915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363D4" w:rsidRPr="00836832" w:rsidRDefault="008363D4" w:rsidP="004E0F7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36832">
              <w:rPr>
                <w:rFonts w:ascii="Arial" w:hAnsi="Arial" w:cs="Arial"/>
                <w:sz w:val="18"/>
                <w:szCs w:val="18"/>
                <w:lang w:val="en-US"/>
              </w:rPr>
              <w:t>4x SATA, HIGH DENSITY CABLE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63D4" w:rsidRPr="00317DB4" w:rsidRDefault="008363D4" w:rsidP="004E0F7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63D4" w:rsidRPr="00317DB4" w:rsidRDefault="008363D4" w:rsidP="004E0F7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63D4" w:rsidRPr="00F6795C" w:rsidRDefault="008363D4" w:rsidP="004E0F7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63D4" w:rsidRPr="00F6795C" w:rsidRDefault="008363D4" w:rsidP="004E0F7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63D4" w:rsidRPr="00F6795C" w:rsidRDefault="008363D4" w:rsidP="004E0F7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vAlign w:val="center"/>
          </w:tcPr>
          <w:p w:rsidR="008363D4" w:rsidRPr="00F6795C" w:rsidRDefault="008363D4" w:rsidP="004E0F7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63D4" w:rsidRPr="00F6795C">
        <w:trPr>
          <w:trHeight w:hRule="exact" w:val="382"/>
        </w:trPr>
        <w:tc>
          <w:tcPr>
            <w:tcW w:w="378" w:type="dxa"/>
            <w:vMerge/>
            <w:tcBorders>
              <w:right w:val="single" w:sz="4" w:space="0" w:color="auto"/>
            </w:tcBorders>
            <w:vAlign w:val="center"/>
          </w:tcPr>
          <w:p w:rsidR="008363D4" w:rsidRDefault="008363D4" w:rsidP="004E0F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5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363D4" w:rsidRPr="00836832" w:rsidRDefault="008363D4" w:rsidP="004E0F7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36832">
              <w:rPr>
                <w:rFonts w:ascii="Arial" w:hAnsi="Arial" w:cs="Arial"/>
                <w:b/>
                <w:bCs/>
                <w:sz w:val="18"/>
                <w:szCs w:val="18"/>
              </w:rPr>
              <w:t>ADL-HDVGA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63D4" w:rsidRPr="00836832" w:rsidRDefault="008363D4" w:rsidP="004E0F7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36832">
              <w:rPr>
                <w:rFonts w:ascii="Arial" w:hAnsi="Arial" w:cs="Arial"/>
                <w:sz w:val="18"/>
                <w:szCs w:val="18"/>
              </w:rPr>
              <w:t>100-9920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363D4" w:rsidRPr="00836832" w:rsidRDefault="008363D4" w:rsidP="004E0F7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36832">
              <w:rPr>
                <w:rFonts w:ascii="Arial" w:hAnsi="Arial" w:cs="Arial"/>
                <w:sz w:val="18"/>
                <w:szCs w:val="18"/>
                <w:lang w:val="en-US"/>
              </w:rPr>
              <w:t>VGA CON HIGH DENSITY CABLE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63D4" w:rsidRPr="00317DB4" w:rsidRDefault="008363D4" w:rsidP="004E0F7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63D4" w:rsidRPr="00317DB4" w:rsidRDefault="008363D4" w:rsidP="004E0F7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63D4" w:rsidRPr="00F6795C" w:rsidRDefault="008363D4" w:rsidP="004E0F7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63D4" w:rsidRPr="00F6795C" w:rsidRDefault="008363D4" w:rsidP="004E0F7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63D4" w:rsidRPr="00F6795C" w:rsidRDefault="008363D4" w:rsidP="004E0F7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vAlign w:val="center"/>
          </w:tcPr>
          <w:p w:rsidR="008363D4" w:rsidRPr="00F6795C" w:rsidRDefault="008363D4" w:rsidP="004E0F7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63D4" w:rsidRPr="00F6795C">
        <w:trPr>
          <w:trHeight w:hRule="exact" w:val="382"/>
        </w:trPr>
        <w:tc>
          <w:tcPr>
            <w:tcW w:w="378" w:type="dxa"/>
            <w:vMerge/>
            <w:tcBorders>
              <w:right w:val="single" w:sz="4" w:space="0" w:color="auto"/>
            </w:tcBorders>
            <w:vAlign w:val="center"/>
          </w:tcPr>
          <w:p w:rsidR="008363D4" w:rsidRDefault="008363D4" w:rsidP="004E0F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5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363D4" w:rsidRPr="00836832" w:rsidRDefault="008363D4" w:rsidP="004E0F7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3683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ADL-DP-HD  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63D4" w:rsidRPr="00836832" w:rsidRDefault="008363D4" w:rsidP="004E0F7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36832">
              <w:rPr>
                <w:rFonts w:ascii="Arial" w:hAnsi="Arial" w:cs="Arial"/>
                <w:sz w:val="18"/>
                <w:szCs w:val="18"/>
              </w:rPr>
              <w:t>100-9940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363D4" w:rsidRPr="00836832" w:rsidRDefault="008363D4" w:rsidP="004E0F7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36832">
              <w:rPr>
                <w:rFonts w:ascii="Arial" w:hAnsi="Arial" w:cs="Arial"/>
                <w:sz w:val="18"/>
                <w:szCs w:val="18"/>
                <w:lang w:val="en-US"/>
              </w:rPr>
              <w:t>Display Port High-Density Cable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63D4" w:rsidRPr="00317DB4" w:rsidRDefault="008363D4" w:rsidP="004E0F7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63D4" w:rsidRPr="00317DB4" w:rsidRDefault="008363D4" w:rsidP="004E0F7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63D4" w:rsidRPr="00F6795C" w:rsidRDefault="008363D4" w:rsidP="004E0F7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63D4" w:rsidRPr="00F6795C" w:rsidRDefault="008363D4" w:rsidP="004E0F7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63D4" w:rsidRPr="00F6795C" w:rsidRDefault="008363D4" w:rsidP="004E0F7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vAlign w:val="center"/>
          </w:tcPr>
          <w:p w:rsidR="008363D4" w:rsidRPr="00F6795C" w:rsidRDefault="008363D4" w:rsidP="004E0F7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63D4" w:rsidRPr="00F6795C">
        <w:trPr>
          <w:trHeight w:hRule="exact" w:val="382"/>
        </w:trPr>
        <w:tc>
          <w:tcPr>
            <w:tcW w:w="378" w:type="dxa"/>
            <w:vMerge/>
            <w:tcBorders>
              <w:right w:val="single" w:sz="4" w:space="0" w:color="auto"/>
            </w:tcBorders>
            <w:vAlign w:val="center"/>
          </w:tcPr>
          <w:p w:rsidR="008363D4" w:rsidRDefault="008363D4" w:rsidP="004E0F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5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363D4" w:rsidRPr="00836832" w:rsidRDefault="008363D4" w:rsidP="004E0F7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36832">
              <w:rPr>
                <w:rFonts w:ascii="Arial" w:hAnsi="Arial" w:cs="Arial"/>
                <w:b/>
                <w:bCs/>
                <w:sz w:val="18"/>
                <w:szCs w:val="18"/>
              </w:rPr>
              <w:t>ADL-USB3-HD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63D4" w:rsidRPr="00836832" w:rsidRDefault="008363D4" w:rsidP="004E0F7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36832">
              <w:rPr>
                <w:rFonts w:ascii="Arial" w:hAnsi="Arial" w:cs="Arial"/>
                <w:sz w:val="18"/>
                <w:szCs w:val="18"/>
              </w:rPr>
              <w:t>100-9925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363D4" w:rsidRPr="00836832" w:rsidRDefault="008363D4" w:rsidP="004E0F7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36832">
              <w:rPr>
                <w:rFonts w:ascii="Arial" w:hAnsi="Arial" w:cs="Arial"/>
                <w:sz w:val="18"/>
                <w:szCs w:val="18"/>
              </w:rPr>
              <w:t>USB 3.0 High-Density Cable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63D4" w:rsidRPr="00317DB4" w:rsidRDefault="008363D4" w:rsidP="004E0F7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63D4" w:rsidRPr="00317DB4" w:rsidRDefault="008363D4" w:rsidP="004E0F7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63D4" w:rsidRPr="00F6795C" w:rsidRDefault="008363D4" w:rsidP="004E0F7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63D4" w:rsidRPr="00F6795C" w:rsidRDefault="008363D4" w:rsidP="004E0F7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63D4" w:rsidRPr="00F6795C" w:rsidRDefault="008363D4" w:rsidP="004E0F7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vAlign w:val="center"/>
          </w:tcPr>
          <w:p w:rsidR="008363D4" w:rsidRPr="00F6795C" w:rsidRDefault="008363D4" w:rsidP="004E0F7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63D4" w:rsidRPr="00F6795C">
        <w:trPr>
          <w:trHeight w:hRule="exact" w:val="382"/>
        </w:trPr>
        <w:tc>
          <w:tcPr>
            <w:tcW w:w="378" w:type="dxa"/>
            <w:vMerge/>
            <w:tcBorders>
              <w:right w:val="single" w:sz="4" w:space="0" w:color="auto"/>
            </w:tcBorders>
            <w:vAlign w:val="center"/>
          </w:tcPr>
          <w:p w:rsidR="008363D4" w:rsidRDefault="008363D4" w:rsidP="004E0F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363D4" w:rsidRPr="00836832" w:rsidRDefault="008363D4" w:rsidP="004E0F7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36832">
              <w:rPr>
                <w:rFonts w:ascii="Arial" w:hAnsi="Arial" w:cs="Arial"/>
                <w:b/>
                <w:bCs/>
                <w:sz w:val="18"/>
                <w:szCs w:val="18"/>
              </w:rPr>
              <w:t>ADL-DVI-HD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363D4" w:rsidRPr="00836832" w:rsidRDefault="008363D4" w:rsidP="004E0F7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36832">
              <w:rPr>
                <w:rFonts w:ascii="Arial" w:hAnsi="Arial" w:cs="Arial"/>
                <w:sz w:val="18"/>
                <w:szCs w:val="18"/>
              </w:rPr>
              <w:t>100-9935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3D4" w:rsidRPr="00836832" w:rsidRDefault="008363D4" w:rsidP="004E0F7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36832">
              <w:rPr>
                <w:rFonts w:ascii="Arial" w:hAnsi="Arial" w:cs="Arial"/>
                <w:sz w:val="18"/>
                <w:szCs w:val="18"/>
                <w:lang w:val="en-US"/>
              </w:rPr>
              <w:t>DVI-D/F High-Density Cable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63D4" w:rsidRPr="00317DB4" w:rsidRDefault="008363D4" w:rsidP="004E0F7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63D4" w:rsidRPr="00317DB4" w:rsidRDefault="008363D4" w:rsidP="004E0F7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63D4" w:rsidRPr="00F6795C" w:rsidRDefault="008363D4" w:rsidP="004E0F7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63D4" w:rsidRPr="00F6795C" w:rsidRDefault="008363D4" w:rsidP="004E0F7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63D4" w:rsidRPr="00F6795C" w:rsidRDefault="008363D4" w:rsidP="004E0F7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vAlign w:val="center"/>
          </w:tcPr>
          <w:p w:rsidR="008363D4" w:rsidRPr="00F6795C" w:rsidRDefault="008363D4" w:rsidP="004E0F7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63D4" w:rsidRPr="00F6795C">
        <w:trPr>
          <w:trHeight w:hRule="exact" w:val="856"/>
        </w:trPr>
        <w:tc>
          <w:tcPr>
            <w:tcW w:w="37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363D4" w:rsidRPr="006C2B49" w:rsidRDefault="008363D4" w:rsidP="004E0F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363D4" w:rsidRPr="00FF2ED0" w:rsidRDefault="008363D4" w:rsidP="004E0F7B">
            <w:pPr>
              <w:rPr>
                <w:rFonts w:ascii="Arial" w:hAnsi="Arial" w:cs="Arial"/>
                <w:strike/>
                <w:sz w:val="18"/>
                <w:szCs w:val="18"/>
                <w:lang w:val="en-US"/>
              </w:rPr>
            </w:pPr>
            <w:r w:rsidRPr="00FF2ED0">
              <w:rPr>
                <w:rFonts w:ascii="Arial" w:hAnsi="Arial" w:cs="Arial"/>
                <w:b/>
                <w:bCs/>
                <w:sz w:val="18"/>
                <w:szCs w:val="18"/>
              </w:rPr>
              <w:t>ADLPS104ISO-150-5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363D4" w:rsidRPr="00FF2ED0" w:rsidRDefault="008363D4" w:rsidP="004E0F7B">
            <w:pPr>
              <w:rPr>
                <w:rFonts w:ascii="Arial" w:hAnsi="Arial" w:cs="Arial"/>
                <w:strike/>
                <w:sz w:val="18"/>
                <w:szCs w:val="18"/>
                <w:lang w:val="en-US"/>
              </w:rPr>
            </w:pPr>
            <w:r w:rsidRPr="00FF2ED0">
              <w:rPr>
                <w:rFonts w:ascii="Arial" w:hAnsi="Arial" w:cs="Arial"/>
                <w:sz w:val="18"/>
                <w:szCs w:val="18"/>
              </w:rPr>
              <w:t>293038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3D4" w:rsidRPr="00FF2ED0" w:rsidRDefault="008363D4" w:rsidP="004E0F7B">
            <w:pPr>
              <w:rPr>
                <w:rFonts w:ascii="Arial" w:hAnsi="Arial" w:cs="Arial"/>
                <w:strike/>
                <w:sz w:val="18"/>
                <w:szCs w:val="18"/>
                <w:lang w:val="en-US"/>
              </w:rPr>
            </w:pPr>
            <w:r w:rsidRPr="00FF2ED0">
              <w:rPr>
                <w:rFonts w:ascii="Arial" w:hAnsi="Arial" w:cs="Arial"/>
                <w:sz w:val="18"/>
                <w:szCs w:val="18"/>
                <w:lang w:val="en-US"/>
              </w:rPr>
              <w:t>POWER SUPPLY 5V 5VS 3,3V ISOLATED 150 WATT VIN 7-30 EXTENDED TEMP WITH HEAT SPREADER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63D4" w:rsidRPr="007D4209" w:rsidRDefault="008363D4" w:rsidP="004E0F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4209">
              <w:rPr>
                <w:rFonts w:ascii="Arial" w:hAnsi="Arial" w:cs="Arial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63D4" w:rsidRPr="007D4209" w:rsidRDefault="008363D4" w:rsidP="004E0F7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420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63D4" w:rsidRPr="00F6795C" w:rsidRDefault="008363D4" w:rsidP="004E0F7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63D4" w:rsidRPr="00F6795C" w:rsidRDefault="008363D4" w:rsidP="004E0F7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63D4" w:rsidRPr="00F6795C" w:rsidRDefault="008363D4" w:rsidP="004E0F7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363D4" w:rsidRPr="00F6795C" w:rsidRDefault="008363D4" w:rsidP="004E0F7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63D4" w:rsidRPr="00F6795C">
        <w:trPr>
          <w:trHeight w:hRule="exact" w:val="1415"/>
        </w:trPr>
        <w:tc>
          <w:tcPr>
            <w:tcW w:w="37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363D4" w:rsidRDefault="008363D4" w:rsidP="004E0F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8363D4" w:rsidRPr="00FF2ED0" w:rsidRDefault="008363D4" w:rsidP="004E0F7B">
            <w:pPr>
              <w:rPr>
                <w:rFonts w:ascii="Arial" w:hAnsi="Arial" w:cs="Arial"/>
                <w:strike/>
                <w:sz w:val="18"/>
                <w:szCs w:val="18"/>
                <w:lang w:val="en-US"/>
              </w:rPr>
            </w:pPr>
            <w:r w:rsidRPr="00FF2ED0">
              <w:rPr>
                <w:rFonts w:ascii="Arial" w:hAnsi="Arial" w:cs="Arial"/>
                <w:b/>
                <w:bCs/>
                <w:sz w:val="18"/>
                <w:szCs w:val="18"/>
              </w:rPr>
              <w:t>ADLPS35ISO-150-12-SET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363D4" w:rsidRPr="00FF2ED0" w:rsidRDefault="008363D4" w:rsidP="004E0F7B">
            <w:pPr>
              <w:rPr>
                <w:rFonts w:ascii="Arial" w:hAnsi="Arial" w:cs="Arial"/>
                <w:strike/>
                <w:sz w:val="18"/>
                <w:szCs w:val="18"/>
                <w:lang w:val="en-US"/>
              </w:rPr>
            </w:pPr>
            <w:r w:rsidRPr="00FF2ED0">
              <w:rPr>
                <w:rFonts w:ascii="Arial" w:hAnsi="Arial" w:cs="Arial"/>
                <w:sz w:val="18"/>
                <w:szCs w:val="18"/>
              </w:rPr>
              <w:t>42015019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363D4" w:rsidRPr="00FF2ED0" w:rsidRDefault="008363D4" w:rsidP="004E0F7B">
            <w:pPr>
              <w:rPr>
                <w:rFonts w:ascii="Arial" w:hAnsi="Arial" w:cs="Arial"/>
                <w:strike/>
                <w:sz w:val="18"/>
                <w:szCs w:val="18"/>
                <w:lang w:val="en-US"/>
              </w:rPr>
            </w:pPr>
            <w:r w:rsidRPr="00FF2ED0">
              <w:rPr>
                <w:rFonts w:ascii="Arial" w:hAnsi="Arial" w:cs="Arial"/>
                <w:sz w:val="18"/>
                <w:szCs w:val="18"/>
                <w:lang w:val="en-US"/>
              </w:rPr>
              <w:t>2" x 4" 150W PS, IN 17-30V, OUT 5V, 5VS, 3.3V, 12V WITH GALVANIC ISOLATION, INCLUDING INPUT CONNECTOR AND ATX POWER CABLE AND ADLPS35ISOL-HS (PREMOUNTED)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63D4" w:rsidRPr="007D4209" w:rsidRDefault="008363D4" w:rsidP="004E0F7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63D4" w:rsidRPr="007D4209" w:rsidRDefault="008363D4" w:rsidP="004E0F7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63D4" w:rsidRPr="00F6795C" w:rsidRDefault="008363D4" w:rsidP="004E0F7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63D4" w:rsidRPr="00F6795C" w:rsidRDefault="008363D4" w:rsidP="004E0F7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63D4" w:rsidRPr="00F6795C" w:rsidRDefault="008363D4" w:rsidP="004E0F7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363D4" w:rsidRPr="00F6795C" w:rsidRDefault="008363D4" w:rsidP="004E0F7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63D4" w:rsidRPr="00F6795C">
        <w:trPr>
          <w:trHeight w:hRule="exact" w:val="418"/>
        </w:trPr>
        <w:tc>
          <w:tcPr>
            <w:tcW w:w="378" w:type="dxa"/>
            <w:vMerge/>
            <w:tcBorders>
              <w:right w:val="single" w:sz="4" w:space="0" w:color="auto"/>
            </w:tcBorders>
            <w:vAlign w:val="center"/>
          </w:tcPr>
          <w:p w:rsidR="008363D4" w:rsidRDefault="008363D4" w:rsidP="004E0F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363D4" w:rsidRPr="00FF2ED0" w:rsidRDefault="008363D4" w:rsidP="004E0F7B">
            <w:pPr>
              <w:rPr>
                <w:rFonts w:ascii="Arial" w:hAnsi="Arial" w:cs="Arial"/>
                <w:strike/>
                <w:sz w:val="18"/>
                <w:szCs w:val="18"/>
                <w:lang w:val="en-US"/>
              </w:rPr>
            </w:pPr>
            <w:r w:rsidRPr="00FF2ED0">
              <w:rPr>
                <w:rFonts w:ascii="Arial" w:hAnsi="Arial" w:cs="Arial"/>
                <w:b/>
                <w:bCs/>
                <w:sz w:val="18"/>
                <w:szCs w:val="18"/>
              </w:rPr>
              <w:t>ADL35-OEM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363D4" w:rsidRPr="00FF2ED0" w:rsidRDefault="008363D4" w:rsidP="004E0F7B">
            <w:pPr>
              <w:rPr>
                <w:rFonts w:ascii="Arial" w:hAnsi="Arial" w:cs="Arial"/>
                <w:strike/>
                <w:sz w:val="18"/>
                <w:szCs w:val="18"/>
                <w:lang w:val="en-US"/>
              </w:rPr>
            </w:pPr>
            <w:r w:rsidRPr="00FF2ED0">
              <w:rPr>
                <w:rFonts w:ascii="Arial" w:hAnsi="Arial" w:cs="Arial"/>
                <w:sz w:val="18"/>
                <w:szCs w:val="18"/>
              </w:rPr>
              <w:t>100-9850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3D4" w:rsidRPr="00FF2ED0" w:rsidRDefault="008363D4" w:rsidP="004E0F7B">
            <w:pPr>
              <w:rPr>
                <w:rFonts w:ascii="Arial" w:hAnsi="Arial" w:cs="Arial"/>
                <w:strike/>
                <w:sz w:val="18"/>
                <w:szCs w:val="18"/>
                <w:lang w:val="en-US"/>
              </w:rPr>
            </w:pPr>
            <w:r w:rsidRPr="00FF2ED0">
              <w:rPr>
                <w:rFonts w:ascii="Arial" w:hAnsi="Arial" w:cs="Arial"/>
                <w:sz w:val="18"/>
                <w:szCs w:val="18"/>
              </w:rPr>
              <w:t>ADL 35 OEM Pwr Cable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63D4" w:rsidRPr="007D4209" w:rsidRDefault="008363D4" w:rsidP="004E0F7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63D4" w:rsidRPr="007D4209" w:rsidRDefault="008363D4" w:rsidP="004E0F7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63D4" w:rsidRPr="00F6795C" w:rsidRDefault="008363D4" w:rsidP="004E0F7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63D4" w:rsidRPr="00F6795C" w:rsidRDefault="008363D4" w:rsidP="004E0F7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63D4" w:rsidRPr="00F6795C" w:rsidRDefault="008363D4" w:rsidP="004E0F7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vAlign w:val="center"/>
          </w:tcPr>
          <w:p w:rsidR="008363D4" w:rsidRPr="00F6795C" w:rsidRDefault="008363D4" w:rsidP="004E0F7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63D4" w:rsidRPr="00F6795C">
        <w:trPr>
          <w:trHeight w:hRule="exact" w:val="711"/>
        </w:trPr>
        <w:tc>
          <w:tcPr>
            <w:tcW w:w="37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363D4" w:rsidRPr="006C2B49" w:rsidRDefault="008363D4" w:rsidP="004E0F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670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63D4" w:rsidRPr="00317DB4" w:rsidRDefault="008363D4" w:rsidP="004E0F7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317DB4">
              <w:rPr>
                <w:rFonts w:ascii="Arial" w:hAnsi="Arial" w:cs="Arial"/>
                <w:sz w:val="18"/>
                <w:szCs w:val="18"/>
                <w:lang w:val="en-US"/>
              </w:rPr>
              <w:t xml:space="preserve">XFG002-01 PCI/104-Express Xtreme/104-Express Opto 8 ports RS-232/422/485, includes 3kV optical isolation, DB-9 cables, RoHS Compliant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63D4" w:rsidRPr="00317DB4" w:rsidRDefault="008363D4" w:rsidP="004E0F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7DB4">
              <w:rPr>
                <w:rFonts w:ascii="Arial" w:hAnsi="Arial" w:cs="Arial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63D4" w:rsidRPr="00317DB4" w:rsidRDefault="008363D4" w:rsidP="004E0F7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7DB4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63D4" w:rsidRPr="00F6795C" w:rsidRDefault="008363D4" w:rsidP="004E0F7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63D4" w:rsidRPr="00F6795C" w:rsidRDefault="008363D4" w:rsidP="004E0F7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63D4" w:rsidRPr="00F6795C" w:rsidRDefault="008363D4" w:rsidP="004E0F7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363D4" w:rsidRPr="00F6795C" w:rsidRDefault="008363D4" w:rsidP="004E0F7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63D4" w:rsidRPr="00F6795C">
        <w:trPr>
          <w:trHeight w:hRule="exact" w:val="725"/>
        </w:trPr>
        <w:tc>
          <w:tcPr>
            <w:tcW w:w="37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363D4" w:rsidRPr="006C2B49" w:rsidRDefault="008363D4" w:rsidP="004E0F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  <w:bookmarkStart w:id="0" w:name="_GoBack"/>
            <w:bookmarkEnd w:id="0"/>
          </w:p>
        </w:tc>
        <w:tc>
          <w:tcPr>
            <w:tcW w:w="670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63D4" w:rsidRPr="00317DB4" w:rsidRDefault="008363D4" w:rsidP="004E0F7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17DB4">
              <w:rPr>
                <w:rFonts w:ascii="Arial" w:hAnsi="Arial" w:cs="Arial"/>
                <w:sz w:val="18"/>
                <w:szCs w:val="18"/>
                <w:lang w:val="en-US"/>
              </w:rPr>
              <w:t>Karta Sensoray PCI/104 Express Model 953-ET – 4-Channel A/V H.264 Encoder/Dekoder, Breakout Boards: 953TA-Input, 953TA-Output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63D4" w:rsidRPr="00317DB4" w:rsidRDefault="008363D4" w:rsidP="004E0F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7DB4">
              <w:rPr>
                <w:rFonts w:ascii="Arial" w:hAnsi="Arial" w:cs="Arial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63D4" w:rsidRPr="00317DB4" w:rsidRDefault="008363D4" w:rsidP="004E0F7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7DB4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63D4" w:rsidRPr="00F6795C" w:rsidRDefault="008363D4" w:rsidP="004E0F7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63D4" w:rsidRPr="00F6795C" w:rsidRDefault="008363D4" w:rsidP="004E0F7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63D4" w:rsidRPr="00F6795C" w:rsidRDefault="008363D4" w:rsidP="004E0F7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363D4" w:rsidRPr="00F6795C" w:rsidRDefault="008363D4" w:rsidP="004E0F7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63D4" w:rsidRPr="00F6795C">
        <w:trPr>
          <w:trHeight w:hRule="exact" w:val="428"/>
        </w:trPr>
        <w:tc>
          <w:tcPr>
            <w:tcW w:w="11052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3D4" w:rsidRPr="00E62E27" w:rsidRDefault="008363D4" w:rsidP="004E0F7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RAZEM: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3D4" w:rsidRPr="00E62E27" w:rsidRDefault="008363D4" w:rsidP="004E0F7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2E27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3D4" w:rsidRPr="00F6795C" w:rsidRDefault="008363D4" w:rsidP="004E0F7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63D4" w:rsidRPr="00F6795C" w:rsidRDefault="008363D4" w:rsidP="004E0F7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8363D4" w:rsidRDefault="008363D4" w:rsidP="007C6FEE">
      <w:pPr>
        <w:tabs>
          <w:tab w:val="left" w:pos="0"/>
        </w:tabs>
        <w:suppressAutoHyphens/>
        <w:ind w:right="23"/>
        <w:rPr>
          <w:rFonts w:ascii="Arial" w:hAnsi="Arial" w:cs="Arial"/>
          <w:i/>
          <w:iCs/>
          <w:sz w:val="22"/>
          <w:szCs w:val="22"/>
          <w:lang w:eastAsia="ar-SA"/>
        </w:rPr>
      </w:pPr>
    </w:p>
    <w:p w:rsidR="008363D4" w:rsidRDefault="008363D4" w:rsidP="007C6FEE">
      <w:pPr>
        <w:tabs>
          <w:tab w:val="left" w:pos="0"/>
        </w:tabs>
        <w:suppressAutoHyphens/>
        <w:ind w:right="23"/>
        <w:rPr>
          <w:rFonts w:ascii="Arial" w:hAnsi="Arial" w:cs="Arial"/>
          <w:i/>
          <w:iCs/>
          <w:sz w:val="22"/>
          <w:szCs w:val="22"/>
          <w:lang w:eastAsia="ar-SA"/>
        </w:rPr>
      </w:pPr>
    </w:p>
    <w:p w:rsidR="008363D4" w:rsidRPr="005A0CBA" w:rsidRDefault="008363D4" w:rsidP="007C6FEE">
      <w:pPr>
        <w:tabs>
          <w:tab w:val="left" w:pos="0"/>
        </w:tabs>
        <w:suppressAutoHyphens/>
        <w:ind w:right="23"/>
        <w:rPr>
          <w:rFonts w:ascii="Arial" w:hAnsi="Arial" w:cs="Arial"/>
          <w:i/>
          <w:iCs/>
          <w:sz w:val="22"/>
          <w:szCs w:val="22"/>
          <w:lang w:eastAsia="ar-SA"/>
        </w:rPr>
      </w:pPr>
      <w:r w:rsidRPr="005A0CBA">
        <w:rPr>
          <w:rFonts w:ascii="Arial" w:hAnsi="Arial" w:cs="Arial"/>
          <w:i/>
          <w:iCs/>
          <w:sz w:val="22"/>
          <w:szCs w:val="22"/>
          <w:lang w:eastAsia="ar-SA"/>
        </w:rPr>
        <w:t>.....................................</w:t>
      </w:r>
      <w:r w:rsidRPr="005A0CBA">
        <w:rPr>
          <w:rFonts w:ascii="Arial" w:hAnsi="Arial" w:cs="Arial"/>
          <w:i/>
          <w:iCs/>
          <w:sz w:val="22"/>
          <w:szCs w:val="22"/>
          <w:lang w:eastAsia="ar-SA"/>
        </w:rPr>
        <w:tab/>
        <w:t xml:space="preserve">                                  </w:t>
      </w:r>
      <w:r w:rsidRPr="005A0CBA">
        <w:rPr>
          <w:rFonts w:ascii="Arial" w:hAnsi="Arial" w:cs="Arial"/>
          <w:i/>
          <w:iCs/>
          <w:sz w:val="22"/>
          <w:szCs w:val="22"/>
          <w:lang w:eastAsia="ar-SA"/>
        </w:rPr>
        <w:tab/>
      </w:r>
      <w:r w:rsidRPr="005A0CBA">
        <w:rPr>
          <w:rFonts w:ascii="Arial" w:hAnsi="Arial" w:cs="Arial"/>
          <w:i/>
          <w:iCs/>
          <w:sz w:val="22"/>
          <w:szCs w:val="22"/>
          <w:lang w:eastAsia="ar-SA"/>
        </w:rPr>
        <w:tab/>
      </w:r>
      <w:r w:rsidRPr="005A0CBA">
        <w:rPr>
          <w:rFonts w:ascii="Arial" w:hAnsi="Arial" w:cs="Arial"/>
          <w:i/>
          <w:iCs/>
          <w:sz w:val="22"/>
          <w:szCs w:val="22"/>
          <w:lang w:eastAsia="ar-SA"/>
        </w:rPr>
        <w:tab/>
      </w:r>
      <w:r w:rsidRPr="005A0CBA">
        <w:rPr>
          <w:rFonts w:ascii="Arial" w:hAnsi="Arial" w:cs="Arial"/>
          <w:i/>
          <w:iCs/>
          <w:sz w:val="22"/>
          <w:szCs w:val="22"/>
          <w:lang w:eastAsia="ar-SA"/>
        </w:rPr>
        <w:tab/>
      </w:r>
      <w:r w:rsidRPr="005A0CBA">
        <w:rPr>
          <w:rFonts w:ascii="Arial" w:hAnsi="Arial" w:cs="Arial"/>
          <w:i/>
          <w:iCs/>
          <w:sz w:val="22"/>
          <w:szCs w:val="22"/>
          <w:lang w:eastAsia="ar-SA"/>
        </w:rPr>
        <w:tab/>
        <w:t xml:space="preserve">             ................................................................................</w:t>
      </w:r>
    </w:p>
    <w:p w:rsidR="008363D4" w:rsidRDefault="008363D4" w:rsidP="00101582">
      <w:pPr>
        <w:tabs>
          <w:tab w:val="left" w:pos="0"/>
        </w:tabs>
        <w:suppressAutoHyphens/>
        <w:ind w:right="23"/>
        <w:rPr>
          <w:rFonts w:ascii="Arial" w:hAnsi="Arial" w:cs="Arial"/>
          <w:i/>
          <w:iCs/>
          <w:sz w:val="16"/>
          <w:szCs w:val="16"/>
          <w:lang w:eastAsia="ar-SA"/>
        </w:rPr>
      </w:pPr>
      <w:r w:rsidRPr="00B12C19">
        <w:rPr>
          <w:rFonts w:ascii="Arial" w:hAnsi="Arial" w:cs="Arial"/>
          <w:i/>
          <w:iCs/>
          <w:sz w:val="16"/>
          <w:szCs w:val="16"/>
          <w:lang w:eastAsia="ar-SA"/>
        </w:rPr>
        <w:t xml:space="preserve">   (miejscowość, data)</w:t>
      </w:r>
      <w:r w:rsidRPr="00B12C19">
        <w:rPr>
          <w:rFonts w:ascii="Arial" w:hAnsi="Arial" w:cs="Arial"/>
          <w:i/>
          <w:iCs/>
          <w:sz w:val="16"/>
          <w:szCs w:val="16"/>
          <w:lang w:eastAsia="ar-SA"/>
        </w:rPr>
        <w:tab/>
      </w:r>
      <w:r w:rsidRPr="00B12C19">
        <w:rPr>
          <w:rFonts w:ascii="Arial" w:hAnsi="Arial" w:cs="Arial"/>
          <w:i/>
          <w:iCs/>
          <w:sz w:val="16"/>
          <w:szCs w:val="16"/>
          <w:lang w:eastAsia="ar-SA"/>
        </w:rPr>
        <w:tab/>
      </w:r>
      <w:r w:rsidRPr="00B12C19">
        <w:rPr>
          <w:rFonts w:ascii="Arial" w:hAnsi="Arial" w:cs="Arial"/>
          <w:i/>
          <w:iCs/>
          <w:sz w:val="16"/>
          <w:szCs w:val="16"/>
          <w:lang w:eastAsia="ar-SA"/>
        </w:rPr>
        <w:tab/>
      </w:r>
      <w:r w:rsidRPr="00B12C19">
        <w:rPr>
          <w:rFonts w:ascii="Arial" w:hAnsi="Arial" w:cs="Arial"/>
          <w:i/>
          <w:iCs/>
          <w:sz w:val="16"/>
          <w:szCs w:val="16"/>
          <w:lang w:eastAsia="ar-SA"/>
        </w:rPr>
        <w:tab/>
      </w:r>
      <w:r w:rsidRPr="00B12C19">
        <w:rPr>
          <w:rFonts w:ascii="Arial" w:hAnsi="Arial" w:cs="Arial"/>
          <w:i/>
          <w:iCs/>
          <w:sz w:val="16"/>
          <w:szCs w:val="16"/>
          <w:lang w:eastAsia="ar-SA"/>
        </w:rPr>
        <w:tab/>
      </w:r>
      <w:r w:rsidRPr="00B12C19">
        <w:rPr>
          <w:rFonts w:ascii="Arial" w:hAnsi="Arial" w:cs="Arial"/>
          <w:i/>
          <w:iCs/>
          <w:sz w:val="16"/>
          <w:szCs w:val="16"/>
          <w:lang w:eastAsia="ar-SA"/>
        </w:rPr>
        <w:tab/>
      </w:r>
      <w:r w:rsidRPr="00B12C19">
        <w:rPr>
          <w:rFonts w:ascii="Arial" w:hAnsi="Arial" w:cs="Arial"/>
          <w:i/>
          <w:iCs/>
          <w:sz w:val="16"/>
          <w:szCs w:val="16"/>
          <w:lang w:eastAsia="ar-SA"/>
        </w:rPr>
        <w:tab/>
      </w:r>
      <w:r w:rsidRPr="00B12C19">
        <w:rPr>
          <w:rFonts w:ascii="Arial" w:hAnsi="Arial" w:cs="Arial"/>
          <w:i/>
          <w:iCs/>
          <w:sz w:val="16"/>
          <w:szCs w:val="16"/>
          <w:lang w:eastAsia="ar-SA"/>
        </w:rPr>
        <w:tab/>
      </w:r>
      <w:r w:rsidRPr="00B12C19">
        <w:rPr>
          <w:rFonts w:ascii="Arial" w:hAnsi="Arial" w:cs="Arial"/>
          <w:i/>
          <w:iCs/>
          <w:sz w:val="16"/>
          <w:szCs w:val="16"/>
          <w:lang w:eastAsia="ar-SA"/>
        </w:rPr>
        <w:tab/>
      </w:r>
      <w:r w:rsidRPr="00B12C19">
        <w:rPr>
          <w:rFonts w:ascii="Arial" w:hAnsi="Arial" w:cs="Arial"/>
          <w:i/>
          <w:iCs/>
          <w:sz w:val="16"/>
          <w:szCs w:val="16"/>
          <w:lang w:eastAsia="ar-SA"/>
        </w:rPr>
        <w:tab/>
        <w:t xml:space="preserve">             (pieczęć imienna i podpis osób uprawnionych </w:t>
      </w:r>
      <w:r>
        <w:rPr>
          <w:rFonts w:ascii="Arial" w:hAnsi="Arial" w:cs="Arial"/>
          <w:i/>
          <w:iCs/>
          <w:sz w:val="16"/>
          <w:szCs w:val="16"/>
          <w:lang w:eastAsia="ar-SA"/>
        </w:rPr>
        <w:t>do składania</w:t>
      </w:r>
    </w:p>
    <w:p w:rsidR="008363D4" w:rsidRPr="00101582" w:rsidRDefault="008363D4" w:rsidP="00101582">
      <w:pPr>
        <w:tabs>
          <w:tab w:val="left" w:pos="0"/>
        </w:tabs>
        <w:suppressAutoHyphens/>
        <w:ind w:right="23"/>
        <w:rPr>
          <w:rFonts w:ascii="Arial" w:hAnsi="Arial" w:cs="Arial"/>
          <w:i/>
          <w:iCs/>
          <w:sz w:val="16"/>
          <w:szCs w:val="16"/>
          <w:lang w:eastAsia="ar-SA"/>
        </w:rPr>
      </w:pPr>
      <w:r>
        <w:rPr>
          <w:rFonts w:ascii="Arial" w:hAnsi="Arial" w:cs="Arial"/>
          <w:i/>
          <w:iCs/>
          <w:sz w:val="16"/>
          <w:szCs w:val="16"/>
          <w:lang w:eastAsia="ar-SA"/>
        </w:rPr>
        <w:tab/>
      </w:r>
      <w:r>
        <w:rPr>
          <w:rFonts w:ascii="Arial" w:hAnsi="Arial" w:cs="Arial"/>
          <w:i/>
          <w:iCs/>
          <w:sz w:val="16"/>
          <w:szCs w:val="16"/>
          <w:lang w:eastAsia="ar-SA"/>
        </w:rPr>
        <w:tab/>
      </w:r>
      <w:r>
        <w:rPr>
          <w:rFonts w:ascii="Arial" w:hAnsi="Arial" w:cs="Arial"/>
          <w:i/>
          <w:iCs/>
          <w:sz w:val="16"/>
          <w:szCs w:val="16"/>
          <w:lang w:eastAsia="ar-SA"/>
        </w:rPr>
        <w:tab/>
      </w:r>
      <w:r>
        <w:rPr>
          <w:rFonts w:ascii="Arial" w:hAnsi="Arial" w:cs="Arial"/>
          <w:i/>
          <w:iCs/>
          <w:sz w:val="16"/>
          <w:szCs w:val="16"/>
          <w:lang w:eastAsia="ar-SA"/>
        </w:rPr>
        <w:tab/>
      </w:r>
      <w:r>
        <w:rPr>
          <w:rFonts w:ascii="Arial" w:hAnsi="Arial" w:cs="Arial"/>
          <w:i/>
          <w:iCs/>
          <w:sz w:val="16"/>
          <w:szCs w:val="16"/>
          <w:lang w:eastAsia="ar-SA"/>
        </w:rPr>
        <w:tab/>
      </w:r>
      <w:r>
        <w:rPr>
          <w:rFonts w:ascii="Arial" w:hAnsi="Arial" w:cs="Arial"/>
          <w:i/>
          <w:iCs/>
          <w:sz w:val="16"/>
          <w:szCs w:val="16"/>
          <w:lang w:eastAsia="ar-SA"/>
        </w:rPr>
        <w:tab/>
      </w:r>
      <w:r>
        <w:rPr>
          <w:rFonts w:ascii="Arial" w:hAnsi="Arial" w:cs="Arial"/>
          <w:i/>
          <w:iCs/>
          <w:sz w:val="16"/>
          <w:szCs w:val="16"/>
          <w:lang w:eastAsia="ar-SA"/>
        </w:rPr>
        <w:tab/>
      </w:r>
      <w:r>
        <w:rPr>
          <w:rFonts w:ascii="Arial" w:hAnsi="Arial" w:cs="Arial"/>
          <w:i/>
          <w:iCs/>
          <w:sz w:val="16"/>
          <w:szCs w:val="16"/>
          <w:lang w:eastAsia="ar-SA"/>
        </w:rPr>
        <w:tab/>
      </w:r>
      <w:r>
        <w:rPr>
          <w:rFonts w:ascii="Arial" w:hAnsi="Arial" w:cs="Arial"/>
          <w:i/>
          <w:iCs/>
          <w:sz w:val="16"/>
          <w:szCs w:val="16"/>
          <w:lang w:eastAsia="ar-SA"/>
        </w:rPr>
        <w:tab/>
      </w:r>
      <w:r>
        <w:rPr>
          <w:rFonts w:ascii="Arial" w:hAnsi="Arial" w:cs="Arial"/>
          <w:i/>
          <w:iCs/>
          <w:sz w:val="16"/>
          <w:szCs w:val="16"/>
          <w:lang w:eastAsia="ar-SA"/>
        </w:rPr>
        <w:tab/>
      </w:r>
      <w:r>
        <w:rPr>
          <w:rFonts w:ascii="Arial" w:hAnsi="Arial" w:cs="Arial"/>
          <w:i/>
          <w:iCs/>
          <w:sz w:val="16"/>
          <w:szCs w:val="16"/>
          <w:lang w:eastAsia="ar-SA"/>
        </w:rPr>
        <w:tab/>
      </w:r>
      <w:r>
        <w:rPr>
          <w:rFonts w:ascii="Arial" w:hAnsi="Arial" w:cs="Arial"/>
          <w:i/>
          <w:iCs/>
          <w:sz w:val="16"/>
          <w:szCs w:val="16"/>
          <w:lang w:eastAsia="ar-SA"/>
        </w:rPr>
        <w:tab/>
      </w:r>
      <w:r>
        <w:rPr>
          <w:rFonts w:ascii="Arial" w:hAnsi="Arial" w:cs="Arial"/>
          <w:i/>
          <w:iCs/>
          <w:sz w:val="16"/>
          <w:szCs w:val="16"/>
          <w:lang w:eastAsia="ar-SA"/>
        </w:rPr>
        <w:tab/>
      </w:r>
      <w:r>
        <w:rPr>
          <w:rFonts w:ascii="Arial" w:hAnsi="Arial" w:cs="Arial"/>
          <w:i/>
          <w:iCs/>
          <w:sz w:val="16"/>
          <w:szCs w:val="16"/>
          <w:lang w:eastAsia="ar-SA"/>
        </w:rPr>
        <w:tab/>
        <w:t xml:space="preserve"> </w:t>
      </w:r>
      <w:r w:rsidRPr="00B12C19">
        <w:rPr>
          <w:rFonts w:ascii="Arial" w:hAnsi="Arial" w:cs="Arial"/>
          <w:i/>
          <w:iCs/>
          <w:sz w:val="16"/>
          <w:szCs w:val="16"/>
          <w:lang w:eastAsia="ar-SA"/>
        </w:rPr>
        <w:t>oświ</w:t>
      </w:r>
      <w:r>
        <w:rPr>
          <w:rFonts w:ascii="Arial" w:hAnsi="Arial" w:cs="Arial"/>
          <w:i/>
          <w:iCs/>
          <w:sz w:val="16"/>
          <w:szCs w:val="16"/>
          <w:lang w:eastAsia="ar-SA"/>
        </w:rPr>
        <w:t>adczeń woli w imieniu Wykonawcy</w:t>
      </w:r>
    </w:p>
    <w:sectPr w:rsidR="008363D4" w:rsidRPr="00101582" w:rsidSect="007C6FE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C6FEE"/>
    <w:rsid w:val="00086EA6"/>
    <w:rsid w:val="00101582"/>
    <w:rsid w:val="00317DB4"/>
    <w:rsid w:val="004E0F7B"/>
    <w:rsid w:val="005A0CBA"/>
    <w:rsid w:val="006C2B49"/>
    <w:rsid w:val="007B6947"/>
    <w:rsid w:val="007C6FEE"/>
    <w:rsid w:val="007D4209"/>
    <w:rsid w:val="008363D4"/>
    <w:rsid w:val="00836832"/>
    <w:rsid w:val="00870283"/>
    <w:rsid w:val="00A03B0B"/>
    <w:rsid w:val="00B12C19"/>
    <w:rsid w:val="00C96D41"/>
    <w:rsid w:val="00CE7535"/>
    <w:rsid w:val="00DF2739"/>
    <w:rsid w:val="00E62E27"/>
    <w:rsid w:val="00F6795C"/>
    <w:rsid w:val="00FF2E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6FEE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7C6FEE"/>
    <w:rPr>
      <w:color w:val="0000FF"/>
      <w:u w:val="single"/>
    </w:rPr>
  </w:style>
  <w:style w:type="character" w:styleId="Strong">
    <w:name w:val="Strong"/>
    <w:basedOn w:val="DefaultParagraphFont"/>
    <w:uiPriority w:val="99"/>
    <w:qFormat/>
    <w:rsid w:val="007C6FEE"/>
    <w:rPr>
      <w:b/>
      <w:bCs/>
    </w:rPr>
  </w:style>
  <w:style w:type="paragraph" w:customStyle="1" w:styleId="msolistparagraphcxspmiddle">
    <w:name w:val="msolistparagraphcxspmiddle"/>
    <w:basedOn w:val="Normal"/>
    <w:uiPriority w:val="99"/>
    <w:rsid w:val="00CE7535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403</Words>
  <Characters>2424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2/1 do Warunków przetargu </dc:title>
  <dc:subject/>
  <dc:creator>Edyta Janulewicz</dc:creator>
  <cp:keywords/>
  <dc:description/>
  <cp:lastModifiedBy>PW</cp:lastModifiedBy>
  <cp:revision>2</cp:revision>
  <dcterms:created xsi:type="dcterms:W3CDTF">2019-01-21T14:10:00Z</dcterms:created>
  <dcterms:modified xsi:type="dcterms:W3CDTF">2019-01-21T14:10:00Z</dcterms:modified>
</cp:coreProperties>
</file>